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C3201" w14:textId="1F169C97" w:rsidR="00835011" w:rsidRPr="00417B14" w:rsidRDefault="00417B14" w:rsidP="00417B14">
      <w:pPr>
        <w:pStyle w:val="NoSpacing"/>
        <w:jc w:val="center"/>
        <w:rPr>
          <w:rFonts w:cs="GillSansMT-Italic"/>
          <w:iCs/>
        </w:rPr>
      </w:pPr>
      <w:r>
        <w:rPr>
          <w:rFonts w:cs="GillSansMT-Italic"/>
          <w:iCs/>
          <w:noProof/>
        </w:rPr>
        <w:drawing>
          <wp:inline distT="0" distB="0" distL="0" distR="0" wp14:anchorId="556E8DCF" wp14:editId="6C8B33C3">
            <wp:extent cx="1493520" cy="780415"/>
            <wp:effectExtent l="0" t="0" r="0" b="635"/>
            <wp:docPr id="27192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3520" cy="780415"/>
                    </a:xfrm>
                    <a:prstGeom prst="rect">
                      <a:avLst/>
                    </a:prstGeom>
                    <a:noFill/>
                  </pic:spPr>
                </pic:pic>
              </a:graphicData>
            </a:graphic>
          </wp:inline>
        </w:drawing>
      </w:r>
      <w:r w:rsidR="0092670E">
        <w:rPr>
          <w:rFonts w:cs="GillSansMT-Italic"/>
          <w:iCs/>
          <w:noProof/>
        </w:rPr>
        <mc:AlternateContent>
          <mc:Choice Requires="wps">
            <w:drawing>
              <wp:anchor distT="0" distB="0" distL="114300" distR="114300" simplePos="0" relativeHeight="251659264" behindDoc="0" locked="0" layoutInCell="1" allowOverlap="1" wp14:anchorId="141EB291" wp14:editId="78B52C27">
                <wp:simplePos x="0" y="0"/>
                <wp:positionH relativeFrom="column">
                  <wp:posOffset>1747520</wp:posOffset>
                </wp:positionH>
                <wp:positionV relativeFrom="paragraph">
                  <wp:posOffset>-38100</wp:posOffset>
                </wp:positionV>
                <wp:extent cx="2149475" cy="215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4B487" w14:textId="45777E3A" w:rsidR="0026238F" w:rsidRPr="00B736BA" w:rsidRDefault="0026238F" w:rsidP="0026238F">
                            <w:pPr>
                              <w:jc w:val="center"/>
                              <w:rPr>
                                <w:rFonts w:ascii="Cambria" w:hAnsi="Cambria"/>
                                <w:b/>
                                <w:color w:val="548DD4" w:themeColor="text2" w:themeTint="99"/>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1EB291" id="_x0000_t202" coordsize="21600,21600" o:spt="202" path="m,l,21600r21600,l21600,xe">
                <v:stroke joinstyle="miter"/>
                <v:path gradientshapeok="t" o:connecttype="rect"/>
              </v:shapetype>
              <v:shape id="Text Box 1" o:spid="_x0000_s1026" type="#_x0000_t202" style="position:absolute;left:0;text-align:left;margin-left:137.6pt;margin-top:-3pt;width:169.2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" stroked="f">
                <v:textbox>
                  <w:txbxContent>
                    <w:p w14:paraId="15A4B487" w14:textId="45777E3A" w:rsidR="0026238F" w:rsidRPr="00B736BA" w:rsidRDefault="0026238F" w:rsidP="0026238F">
                      <w:pPr>
                        <w:jc w:val="center"/>
                        <w:rPr>
                          <w:rFonts w:ascii="Cambria" w:hAnsi="Cambria"/>
                          <w:b/>
                          <w:color w:val="548DD4" w:themeColor="text2" w:themeTint="99"/>
                          <w:sz w:val="16"/>
                          <w:szCs w:val="16"/>
                        </w:rPr>
                      </w:pPr>
                    </w:p>
                  </w:txbxContent>
                </v:textbox>
              </v:shape>
            </w:pict>
          </mc:Fallback>
        </mc:AlternateContent>
      </w:r>
    </w:p>
    <w:p w14:paraId="6FD70D34" w14:textId="77777777" w:rsidR="0026238F" w:rsidRPr="00B27A71" w:rsidRDefault="0026238F" w:rsidP="005331CA">
      <w:pPr>
        <w:pStyle w:val="NoSpacing"/>
        <w:pBdr>
          <w:bottom w:val="single" w:sz="4" w:space="1" w:color="auto"/>
        </w:pBdr>
        <w:jc w:val="center"/>
        <w:rPr>
          <w:b/>
        </w:rPr>
      </w:pPr>
      <w:r w:rsidRPr="00B27A71">
        <w:rPr>
          <w:b/>
        </w:rPr>
        <w:t xml:space="preserve">FORUM FOR WOMEN IN </w:t>
      </w:r>
      <w:r w:rsidR="00835011">
        <w:rPr>
          <w:b/>
        </w:rPr>
        <w:t>D</w:t>
      </w:r>
      <w:r w:rsidRPr="00B27A71">
        <w:rPr>
          <w:b/>
        </w:rPr>
        <w:t>EMOCRACY (FOWODE)</w:t>
      </w:r>
    </w:p>
    <w:p w14:paraId="2822709D" w14:textId="77777777" w:rsidR="0026238F" w:rsidRPr="00B27A71" w:rsidRDefault="0026238F" w:rsidP="0026238F">
      <w:pPr>
        <w:pStyle w:val="NoSpacing"/>
        <w:jc w:val="both"/>
      </w:pPr>
    </w:p>
    <w:p w14:paraId="4C470017" w14:textId="77777777" w:rsidR="0026238F" w:rsidRPr="00B736BA" w:rsidRDefault="0026238F" w:rsidP="0026238F">
      <w:pPr>
        <w:pStyle w:val="NoSpacing"/>
        <w:jc w:val="center"/>
        <w:rPr>
          <w:b/>
          <w:color w:val="0000CC"/>
          <w:sz w:val="28"/>
          <w:szCs w:val="28"/>
        </w:rPr>
      </w:pPr>
      <w:r w:rsidRPr="00B736BA">
        <w:rPr>
          <w:b/>
          <w:color w:val="0000CC"/>
          <w:sz w:val="28"/>
          <w:szCs w:val="28"/>
        </w:rPr>
        <w:t>PREQUALIFICATION /REGISTRATION FOR SUPPLY OF GOODS AND SERVICES</w:t>
      </w:r>
    </w:p>
    <w:p w14:paraId="5ADB5004" w14:textId="0C6A9BBD" w:rsidR="0026238F" w:rsidRPr="00B736BA" w:rsidRDefault="0026238F" w:rsidP="0026238F">
      <w:pPr>
        <w:pStyle w:val="NoSpacing"/>
        <w:jc w:val="center"/>
        <w:rPr>
          <w:b/>
          <w:color w:val="0000CC"/>
          <w:sz w:val="28"/>
          <w:szCs w:val="28"/>
        </w:rPr>
      </w:pPr>
      <w:r w:rsidRPr="00B736BA">
        <w:rPr>
          <w:b/>
          <w:color w:val="0000CC"/>
          <w:sz w:val="28"/>
          <w:szCs w:val="28"/>
        </w:rPr>
        <w:t xml:space="preserve">FOR THE FINANCIAL YEARS </w:t>
      </w:r>
      <w:r w:rsidR="0001127B">
        <w:rPr>
          <w:b/>
          <w:color w:val="0000CC"/>
          <w:sz w:val="28"/>
          <w:szCs w:val="28"/>
        </w:rPr>
        <w:t>2026-2029</w:t>
      </w:r>
    </w:p>
    <w:p w14:paraId="2A99853E" w14:textId="77777777" w:rsidR="0026238F" w:rsidRPr="00B36431" w:rsidRDefault="0026238F" w:rsidP="0026238F">
      <w:pPr>
        <w:pStyle w:val="NoSpacing"/>
        <w:jc w:val="center"/>
        <w:rPr>
          <w:b/>
        </w:rPr>
      </w:pPr>
    </w:p>
    <w:p w14:paraId="2A508957" w14:textId="21B49AF4" w:rsidR="0026238F" w:rsidRDefault="0026238F" w:rsidP="0026238F">
      <w:pPr>
        <w:pStyle w:val="NoSpacing"/>
        <w:jc w:val="both"/>
        <w:rPr>
          <w:b/>
        </w:rPr>
      </w:pPr>
      <w:r w:rsidRPr="009923C6">
        <w:t xml:space="preserve">TENDER NOTICE NUMBER REF: </w:t>
      </w:r>
      <w:r w:rsidR="00EC18E0" w:rsidRPr="00EC18E0">
        <w:rPr>
          <w:b/>
        </w:rPr>
        <w:t xml:space="preserve">FWD/01/2026 </w:t>
      </w:r>
      <w:r w:rsidR="00EC18E0">
        <w:rPr>
          <w:b/>
        </w:rPr>
        <w:t>–</w:t>
      </w:r>
      <w:r w:rsidR="00EC18E0" w:rsidRPr="00EC18E0">
        <w:rPr>
          <w:b/>
        </w:rPr>
        <w:t xml:space="preserve"> 2029</w:t>
      </w:r>
    </w:p>
    <w:p w14:paraId="71AA890A" w14:textId="77777777" w:rsidR="009A256B" w:rsidRDefault="009A256B" w:rsidP="0026238F">
      <w:pPr>
        <w:pStyle w:val="NoSpacing"/>
        <w:jc w:val="both"/>
      </w:pPr>
    </w:p>
    <w:p w14:paraId="7E4D259E" w14:textId="3F210ADD" w:rsidR="00EC18E0" w:rsidRPr="00F94258" w:rsidRDefault="00EC18E0" w:rsidP="0026238F">
      <w:pPr>
        <w:pStyle w:val="NoSpacing"/>
        <w:jc w:val="both"/>
        <w:rPr>
          <w:b/>
          <w:bCs/>
        </w:rPr>
      </w:pPr>
      <w:r w:rsidRPr="00F94258">
        <w:rPr>
          <w:b/>
          <w:bCs/>
        </w:rPr>
        <w:t>SUPPLIER REGISTRATION</w:t>
      </w:r>
    </w:p>
    <w:p w14:paraId="6EB18B85" w14:textId="77777777" w:rsidR="0026238F" w:rsidRPr="00B27A71" w:rsidRDefault="0026238F" w:rsidP="0026238F">
      <w:pPr>
        <w:pStyle w:val="NoSpacing"/>
        <w:jc w:val="both"/>
      </w:pPr>
      <w:r w:rsidRPr="00B27A71">
        <w:t>CATEGORY:</w:t>
      </w:r>
      <w:r w:rsidRPr="00B27A71">
        <w:tab/>
      </w:r>
      <w:r w:rsidRPr="00B27A71">
        <w:tab/>
      </w:r>
      <w:r w:rsidRPr="00B27A71">
        <w:tab/>
        <w:t>………………………………………………………………..………………………...</w:t>
      </w:r>
    </w:p>
    <w:p w14:paraId="2C426102" w14:textId="77777777" w:rsidR="0026238F" w:rsidRPr="00B27A71" w:rsidRDefault="0026238F" w:rsidP="0026238F">
      <w:pPr>
        <w:pStyle w:val="NoSpacing"/>
        <w:jc w:val="both"/>
      </w:pPr>
      <w:r w:rsidRPr="00B27A71">
        <w:t xml:space="preserve">CATEGORY NUMBER: </w:t>
      </w:r>
      <w:r w:rsidRPr="00B27A71">
        <w:tab/>
      </w:r>
      <w:r w:rsidRPr="00B27A71">
        <w:tab/>
        <w:t>………………………………………………………………………..…………………</w:t>
      </w:r>
    </w:p>
    <w:p w14:paraId="09904E97" w14:textId="77777777" w:rsidR="0026238F" w:rsidRPr="00B27A71" w:rsidRDefault="0026238F" w:rsidP="0026238F">
      <w:pPr>
        <w:pStyle w:val="NoSpacing"/>
        <w:jc w:val="both"/>
      </w:pPr>
      <w:r w:rsidRPr="00B27A71">
        <w:t xml:space="preserve">RECEIPT NO.: </w:t>
      </w:r>
      <w:r w:rsidRPr="00B27A71">
        <w:tab/>
      </w:r>
      <w:r w:rsidRPr="00B27A71">
        <w:tab/>
      </w:r>
      <w:r w:rsidRPr="00B27A71">
        <w:tab/>
        <w:t>……………………………….   (Only if you paid to get the preprinted forms)</w:t>
      </w:r>
    </w:p>
    <w:p w14:paraId="0023A790" w14:textId="77777777" w:rsidR="0026238F" w:rsidRPr="00B27A71" w:rsidRDefault="0026238F" w:rsidP="0026238F">
      <w:pPr>
        <w:pStyle w:val="NoSpacing"/>
        <w:jc w:val="both"/>
      </w:pPr>
    </w:p>
    <w:p w14:paraId="72DFF555" w14:textId="77777777" w:rsidR="0026238F" w:rsidRPr="00B27A71" w:rsidRDefault="0026238F" w:rsidP="0026238F">
      <w:pPr>
        <w:pStyle w:val="NoSpacing"/>
        <w:jc w:val="both"/>
      </w:pPr>
    </w:p>
    <w:p w14:paraId="14D3BCA9" w14:textId="77777777" w:rsidR="0026238F" w:rsidRPr="00B27A71" w:rsidRDefault="0026238F" w:rsidP="0026238F">
      <w:pPr>
        <w:rPr>
          <w:b/>
        </w:rPr>
      </w:pPr>
      <w:r w:rsidRPr="00B27A71">
        <w:rPr>
          <w:b/>
        </w:rPr>
        <w:t>Part 1 - CONFIDENTIAL QUESTIONNAIRE</w:t>
      </w:r>
    </w:p>
    <w:p w14:paraId="19F96E26" w14:textId="1DBC0720" w:rsidR="0026238F" w:rsidRPr="00B27A71" w:rsidRDefault="0026238F" w:rsidP="0026238F">
      <w:pPr>
        <w:pStyle w:val="NoSpacing"/>
        <w:numPr>
          <w:ilvl w:val="0"/>
          <w:numId w:val="1"/>
        </w:numPr>
        <w:jc w:val="both"/>
      </w:pPr>
      <w:r w:rsidRPr="00B27A71">
        <w:rPr>
          <w:b/>
        </w:rPr>
        <w:t>Business/</w:t>
      </w:r>
      <w:r w:rsidR="00323C73">
        <w:rPr>
          <w:b/>
        </w:rPr>
        <w:t>Consultant/</w:t>
      </w:r>
      <w:r w:rsidRPr="00B27A71">
        <w:rPr>
          <w:b/>
        </w:rPr>
        <w:t>Company name:</w:t>
      </w:r>
      <w:r w:rsidR="00C05773">
        <w:t xml:space="preserve"> </w:t>
      </w:r>
      <w:r w:rsidRPr="00B27A71">
        <w:t>.........................................................................................</w:t>
      </w:r>
      <w:r w:rsidR="00C05773">
        <w:t>.........</w:t>
      </w:r>
    </w:p>
    <w:p w14:paraId="1103579D" w14:textId="77777777" w:rsidR="0026238F" w:rsidRDefault="0026238F" w:rsidP="0026238F">
      <w:pPr>
        <w:pStyle w:val="NoSpacing"/>
        <w:ind w:left="360"/>
        <w:jc w:val="both"/>
        <w:rPr>
          <w:i/>
        </w:rPr>
      </w:pPr>
      <w:r w:rsidRPr="00B27A71">
        <w:rPr>
          <w:i/>
        </w:rPr>
        <w:t>(Must attach company profile indicating organizational structure, key personnel and total number of employees)</w:t>
      </w:r>
    </w:p>
    <w:p w14:paraId="6BE5F1B3" w14:textId="77777777" w:rsidR="001E55FA" w:rsidRPr="00B27A71" w:rsidRDefault="001E55FA" w:rsidP="0026238F">
      <w:pPr>
        <w:pStyle w:val="NoSpacing"/>
        <w:ind w:left="360"/>
        <w:jc w:val="both"/>
        <w:rPr>
          <w:i/>
        </w:rPr>
      </w:pPr>
    </w:p>
    <w:p w14:paraId="4844D12A" w14:textId="77777777" w:rsidR="0026238F" w:rsidRPr="00B27A71" w:rsidRDefault="0026238F" w:rsidP="0026238F">
      <w:pPr>
        <w:pStyle w:val="NoSpacing"/>
        <w:numPr>
          <w:ilvl w:val="0"/>
          <w:numId w:val="1"/>
        </w:numPr>
        <w:jc w:val="both"/>
        <w:rPr>
          <w:b/>
        </w:rPr>
      </w:pPr>
      <w:r w:rsidRPr="00B27A71">
        <w:rPr>
          <w:b/>
        </w:rPr>
        <w:t>Location of business premises:</w:t>
      </w:r>
    </w:p>
    <w:p w14:paraId="13191BC4" w14:textId="7AF0A986" w:rsidR="0026238F" w:rsidRPr="00B27A71" w:rsidRDefault="0026238F" w:rsidP="0026238F">
      <w:pPr>
        <w:pStyle w:val="NoSpacing"/>
        <w:ind w:firstLine="360"/>
        <w:jc w:val="both"/>
      </w:pPr>
      <w:r w:rsidRPr="00B27A71">
        <w:t>Head Office:</w:t>
      </w:r>
      <w:r w:rsidR="00C05773">
        <w:t xml:space="preserve"> ………………………………………………………………………………………………………….</w:t>
      </w:r>
    </w:p>
    <w:p w14:paraId="454AEA12" w14:textId="77777777" w:rsidR="0026238F" w:rsidRPr="00B27A71" w:rsidRDefault="0026238F" w:rsidP="0026238F">
      <w:pPr>
        <w:pStyle w:val="NoSpacing"/>
        <w:ind w:firstLine="360"/>
        <w:jc w:val="both"/>
      </w:pPr>
      <w:r w:rsidRPr="00B27A71">
        <w:t>Country/Town.............................................................................................................</w:t>
      </w:r>
    </w:p>
    <w:p w14:paraId="66029365" w14:textId="52A42438" w:rsidR="0026238F" w:rsidRPr="00B27A71" w:rsidRDefault="0026238F" w:rsidP="0026238F">
      <w:pPr>
        <w:pStyle w:val="NoSpacing"/>
        <w:ind w:firstLine="360"/>
        <w:jc w:val="both"/>
      </w:pPr>
      <w:r w:rsidRPr="00B27A71">
        <w:t>Physical Address ……………………………….......................................................................</w:t>
      </w:r>
      <w:r w:rsidR="00687C74">
        <w:t>.</w:t>
      </w:r>
    </w:p>
    <w:p w14:paraId="0BDD8840" w14:textId="77777777" w:rsidR="0026238F" w:rsidRPr="00B27A71" w:rsidRDefault="0026238F" w:rsidP="0026238F">
      <w:pPr>
        <w:pStyle w:val="NoSpacing"/>
        <w:ind w:firstLine="360"/>
        <w:jc w:val="both"/>
      </w:pPr>
      <w:r w:rsidRPr="00B27A71">
        <w:t xml:space="preserve">Branches (If Any) </w:t>
      </w:r>
    </w:p>
    <w:p w14:paraId="4CC0AAB5" w14:textId="77777777" w:rsidR="0026238F" w:rsidRPr="00B27A71" w:rsidRDefault="0026238F" w:rsidP="0026238F">
      <w:pPr>
        <w:pStyle w:val="NoSpacing"/>
        <w:numPr>
          <w:ilvl w:val="0"/>
          <w:numId w:val="2"/>
        </w:numPr>
        <w:jc w:val="both"/>
      </w:pPr>
      <w:r w:rsidRPr="00B27A71">
        <w:t xml:space="preserve">        ……………………………………………………………………………………..……………...……..</w:t>
      </w:r>
    </w:p>
    <w:p w14:paraId="1661C915" w14:textId="77777777" w:rsidR="0026238F" w:rsidRPr="00B27A71" w:rsidRDefault="0026238F" w:rsidP="0026238F">
      <w:pPr>
        <w:pStyle w:val="NoSpacing"/>
        <w:numPr>
          <w:ilvl w:val="0"/>
          <w:numId w:val="2"/>
        </w:numPr>
        <w:ind w:left="360" w:firstLine="360"/>
        <w:jc w:val="both"/>
      </w:pPr>
      <w:r w:rsidRPr="00B27A71">
        <w:t>……………………………………………………………………………………………....…………….</w:t>
      </w:r>
    </w:p>
    <w:p w14:paraId="406BF09D" w14:textId="77777777" w:rsidR="0026238F" w:rsidRPr="00B27A71" w:rsidRDefault="0026238F" w:rsidP="0026238F">
      <w:pPr>
        <w:pStyle w:val="NoSpacing"/>
        <w:numPr>
          <w:ilvl w:val="0"/>
          <w:numId w:val="2"/>
        </w:numPr>
        <w:ind w:left="360" w:firstLine="360"/>
        <w:jc w:val="both"/>
      </w:pPr>
      <w:r w:rsidRPr="00B27A71">
        <w:t>……………………………………………………………………………………………………………..</w:t>
      </w:r>
    </w:p>
    <w:p w14:paraId="07FA838A" w14:textId="77777777" w:rsidR="0026238F" w:rsidRPr="00B27A71" w:rsidRDefault="0026238F" w:rsidP="0026238F">
      <w:pPr>
        <w:pStyle w:val="NoSpacing"/>
        <w:ind w:left="360"/>
        <w:jc w:val="both"/>
      </w:pPr>
    </w:p>
    <w:p w14:paraId="30950A11" w14:textId="175B0100" w:rsidR="0026238F" w:rsidRDefault="0026238F" w:rsidP="0026238F">
      <w:pPr>
        <w:pStyle w:val="NoSpacing"/>
        <w:numPr>
          <w:ilvl w:val="0"/>
          <w:numId w:val="1"/>
        </w:numPr>
        <w:jc w:val="both"/>
      </w:pPr>
      <w:r w:rsidRPr="00B27A71">
        <w:rPr>
          <w:b/>
        </w:rPr>
        <w:t>Postal Address:</w:t>
      </w:r>
      <w:r w:rsidRPr="00B27A71">
        <w:t xml:space="preserve"> ...........................................................................</w:t>
      </w:r>
      <w:r w:rsidR="00687C74">
        <w:t>...............................</w:t>
      </w:r>
    </w:p>
    <w:p w14:paraId="60B00C36" w14:textId="77777777" w:rsidR="0026238F" w:rsidRPr="00B27A71" w:rsidRDefault="0026238F" w:rsidP="00DF0D8C">
      <w:pPr>
        <w:pStyle w:val="NoSpacing"/>
        <w:ind w:left="360"/>
        <w:jc w:val="both"/>
      </w:pPr>
      <w:r w:rsidRPr="00B27A71">
        <w:t xml:space="preserve">Town: </w:t>
      </w:r>
      <w:r w:rsidRPr="00B27A71">
        <w:tab/>
        <w:t>………………………..……….…</w:t>
      </w:r>
    </w:p>
    <w:p w14:paraId="5CD14BE2" w14:textId="77777777" w:rsidR="0026238F" w:rsidRPr="00B27A71" w:rsidRDefault="0026238F" w:rsidP="0026238F">
      <w:pPr>
        <w:pStyle w:val="NoSpacing"/>
        <w:ind w:left="360"/>
        <w:jc w:val="both"/>
      </w:pPr>
      <w:r w:rsidRPr="00B27A71">
        <w:t>Tel No:</w:t>
      </w:r>
      <w:r w:rsidRPr="00B27A71">
        <w:tab/>
        <w:t xml:space="preserve"> ………………………………………….………………………………………………………………….</w:t>
      </w:r>
    </w:p>
    <w:p w14:paraId="6458F5E4" w14:textId="77777777" w:rsidR="0026238F" w:rsidRPr="00B27A71" w:rsidRDefault="0026238F" w:rsidP="0026238F">
      <w:pPr>
        <w:pStyle w:val="NoSpacing"/>
        <w:ind w:left="360"/>
        <w:jc w:val="both"/>
      </w:pPr>
      <w:r w:rsidRPr="00B27A71">
        <w:t>Email address:</w:t>
      </w:r>
      <w:r w:rsidRPr="00B27A71">
        <w:tab/>
        <w:t>………………………………………..……………………………………………………….</w:t>
      </w:r>
    </w:p>
    <w:p w14:paraId="43DE0F09" w14:textId="4D79F9EA" w:rsidR="0026238F" w:rsidRPr="00B27A71" w:rsidRDefault="0026238F" w:rsidP="0026238F">
      <w:pPr>
        <w:pStyle w:val="NoSpacing"/>
        <w:ind w:left="360"/>
        <w:jc w:val="both"/>
      </w:pPr>
      <w:r w:rsidRPr="00B27A71">
        <w:t>Website:</w:t>
      </w:r>
      <w:r w:rsidRPr="00B27A71">
        <w:tab/>
        <w:t>………………………………………..………………………………………………………</w:t>
      </w:r>
      <w:r w:rsidR="00687C74">
        <w:t>……………</w:t>
      </w:r>
    </w:p>
    <w:p w14:paraId="38F392A1" w14:textId="77777777" w:rsidR="0026238F" w:rsidRPr="00B27A71" w:rsidRDefault="0026238F" w:rsidP="0026238F">
      <w:pPr>
        <w:pStyle w:val="NoSpacing"/>
        <w:ind w:left="360"/>
        <w:jc w:val="both"/>
      </w:pPr>
    </w:p>
    <w:p w14:paraId="1FD58DAD" w14:textId="09CBA25E" w:rsidR="002221C4" w:rsidRPr="002221C4" w:rsidRDefault="0026238F" w:rsidP="0026238F">
      <w:pPr>
        <w:pStyle w:val="NoSpacing"/>
        <w:numPr>
          <w:ilvl w:val="0"/>
          <w:numId w:val="1"/>
        </w:numPr>
        <w:jc w:val="both"/>
      </w:pPr>
      <w:r w:rsidRPr="00D1749A">
        <w:rPr>
          <w:b/>
        </w:rPr>
        <w:t>Nature of Main Business:</w:t>
      </w:r>
      <w:r w:rsidR="002221C4">
        <w:rPr>
          <w:b/>
        </w:rPr>
        <w:t xml:space="preserve"> ………………………………………………………………………………………..</w:t>
      </w:r>
    </w:p>
    <w:p w14:paraId="6A251949" w14:textId="6420AA71" w:rsidR="0026238F" w:rsidRPr="00B27A71" w:rsidRDefault="0026238F" w:rsidP="002221C4">
      <w:pPr>
        <w:pStyle w:val="NoSpacing"/>
        <w:ind w:left="360"/>
        <w:jc w:val="both"/>
      </w:pPr>
      <w:r w:rsidRPr="00B27A71">
        <w:t>Manufacturer:</w:t>
      </w:r>
      <w:r w:rsidR="002221C4">
        <w:t xml:space="preserve"> </w:t>
      </w:r>
      <w:r w:rsidRPr="00B27A71">
        <w:t>………………..……………..       Authorized Agent: …………………………………………..</w:t>
      </w:r>
    </w:p>
    <w:p w14:paraId="2C47E581" w14:textId="77777777" w:rsidR="0026238F" w:rsidRPr="00B27A71" w:rsidRDefault="0026238F" w:rsidP="0026238F">
      <w:pPr>
        <w:pStyle w:val="NoSpacing"/>
        <w:ind w:left="360"/>
        <w:jc w:val="both"/>
      </w:pPr>
      <w:r w:rsidRPr="00B27A71">
        <w:t xml:space="preserve">Trader: …………..………………………………      Consulting Firm: ………………………………………….…. </w:t>
      </w:r>
    </w:p>
    <w:p w14:paraId="5D3C537D" w14:textId="77777777" w:rsidR="0026238F" w:rsidRPr="00B27A71" w:rsidRDefault="0026238F" w:rsidP="0026238F">
      <w:pPr>
        <w:pStyle w:val="NoSpacing"/>
        <w:ind w:left="360"/>
        <w:jc w:val="both"/>
      </w:pPr>
      <w:r w:rsidRPr="00B27A71">
        <w:t>Others, (Please Specify): …………………………………………………………………………..………………....</w:t>
      </w:r>
    </w:p>
    <w:p w14:paraId="7620B0C4" w14:textId="77777777" w:rsidR="005549B8" w:rsidRDefault="0026238F" w:rsidP="0026238F">
      <w:pPr>
        <w:pStyle w:val="NoSpacing"/>
        <w:ind w:left="360"/>
        <w:jc w:val="both"/>
        <w:rPr>
          <w:i/>
        </w:rPr>
      </w:pPr>
      <w:r w:rsidRPr="00B27A71">
        <w:rPr>
          <w:i/>
        </w:rPr>
        <w:t xml:space="preserve">(Attach dealership appointment letter). </w:t>
      </w:r>
    </w:p>
    <w:p w14:paraId="6E5BC324" w14:textId="44DBDDAB" w:rsidR="0026238F" w:rsidRDefault="0026238F" w:rsidP="0026238F">
      <w:pPr>
        <w:pStyle w:val="NoSpacing"/>
        <w:ind w:left="360"/>
        <w:jc w:val="both"/>
      </w:pPr>
      <w:r w:rsidRPr="00B27A71">
        <w:t>Number of Years in Business:   ………………………</w:t>
      </w:r>
      <w:r w:rsidR="005549B8">
        <w:t>………………………………………………………………</w:t>
      </w:r>
    </w:p>
    <w:p w14:paraId="10D3BCB7" w14:textId="6B4ABDAA" w:rsidR="00FB09E4" w:rsidRDefault="00FB09E4" w:rsidP="0026238F">
      <w:pPr>
        <w:pStyle w:val="NoSpacing"/>
        <w:ind w:left="360"/>
        <w:jc w:val="both"/>
      </w:pPr>
      <w:r>
        <w:t>(</w:t>
      </w:r>
      <w:r w:rsidR="001E55FA">
        <w:t>Submit a</w:t>
      </w:r>
      <w:r w:rsidR="003326C1">
        <w:t xml:space="preserve"> </w:t>
      </w:r>
      <w:r>
        <w:t>separate</w:t>
      </w:r>
      <w:r w:rsidR="003326C1">
        <w:t xml:space="preserve"> application</w:t>
      </w:r>
      <w:r>
        <w:t xml:space="preserve"> </w:t>
      </w:r>
      <w:r w:rsidR="003326C1">
        <w:t>in case</w:t>
      </w:r>
      <w:r>
        <w:t xml:space="preserve"> you have more than one main busine</w:t>
      </w:r>
      <w:r w:rsidR="003326C1">
        <w:t>ss).</w:t>
      </w:r>
    </w:p>
    <w:p w14:paraId="1738D888" w14:textId="77777777" w:rsidR="00D1749A" w:rsidRPr="00B27A71" w:rsidRDefault="00D1749A" w:rsidP="0026238F">
      <w:pPr>
        <w:pStyle w:val="NoSpacing"/>
        <w:ind w:left="360"/>
        <w:jc w:val="both"/>
      </w:pPr>
    </w:p>
    <w:p w14:paraId="515A2906" w14:textId="77777777" w:rsidR="0026238F" w:rsidRPr="00B27A71" w:rsidRDefault="0026238F" w:rsidP="0026238F">
      <w:pPr>
        <w:pStyle w:val="NoSpacing"/>
        <w:ind w:left="360"/>
        <w:jc w:val="both"/>
      </w:pPr>
    </w:p>
    <w:p w14:paraId="0AE4A938" w14:textId="77777777" w:rsidR="0026238F" w:rsidRPr="00B27A71" w:rsidRDefault="0026238F" w:rsidP="0026238F">
      <w:pPr>
        <w:pStyle w:val="NoSpacing"/>
        <w:numPr>
          <w:ilvl w:val="0"/>
          <w:numId w:val="1"/>
        </w:numPr>
        <w:jc w:val="both"/>
        <w:rPr>
          <w:b/>
        </w:rPr>
      </w:pPr>
      <w:r w:rsidRPr="00B27A71">
        <w:rPr>
          <w:b/>
        </w:rPr>
        <w:lastRenderedPageBreak/>
        <w:t>Registration Details:</w:t>
      </w:r>
    </w:p>
    <w:p w14:paraId="013C7B40" w14:textId="77777777" w:rsidR="0026238F" w:rsidRPr="00B27A71" w:rsidRDefault="0026238F" w:rsidP="0026238F">
      <w:pPr>
        <w:pStyle w:val="NoSpacing"/>
        <w:ind w:left="360"/>
        <w:jc w:val="both"/>
      </w:pPr>
      <w:r w:rsidRPr="00B27A71">
        <w:t>Certificate of Registration /Incorporation No.:………………………………………….…………………..</w:t>
      </w:r>
    </w:p>
    <w:p w14:paraId="0850F8AE" w14:textId="77777777" w:rsidR="0026238F" w:rsidRPr="00B27A71" w:rsidRDefault="0026238F" w:rsidP="0026238F">
      <w:pPr>
        <w:pStyle w:val="NoSpacing"/>
        <w:ind w:left="360"/>
        <w:jc w:val="both"/>
      </w:pPr>
      <w:r w:rsidRPr="00B27A71">
        <w:t>Trade License No.: …………………………………  V.A.T Registration No.: ……………………………....</w:t>
      </w:r>
    </w:p>
    <w:p w14:paraId="2560E80E" w14:textId="77777777" w:rsidR="0026238F" w:rsidRPr="00B27A71" w:rsidRDefault="0026238F" w:rsidP="0026238F">
      <w:pPr>
        <w:pStyle w:val="NoSpacing"/>
        <w:ind w:left="360"/>
        <w:jc w:val="both"/>
      </w:pPr>
      <w:r w:rsidRPr="00B27A71">
        <w:t>VAT Compliance Certificate No.:……………………………………………………………..…………….………</w:t>
      </w:r>
    </w:p>
    <w:p w14:paraId="11B332F3" w14:textId="77777777" w:rsidR="0026238F" w:rsidRDefault="0026238F" w:rsidP="0026238F">
      <w:pPr>
        <w:pStyle w:val="NoSpacing"/>
        <w:ind w:firstLine="360"/>
        <w:jc w:val="both"/>
        <w:rPr>
          <w:i/>
        </w:rPr>
      </w:pPr>
      <w:r w:rsidRPr="00B27A71">
        <w:t xml:space="preserve"> </w:t>
      </w:r>
      <w:r w:rsidRPr="00B27A71">
        <w:rPr>
          <w:i/>
        </w:rPr>
        <w:t>(Must attach copies of all the above relevant documents)</w:t>
      </w:r>
    </w:p>
    <w:p w14:paraId="2162D5A1" w14:textId="77777777" w:rsidR="000B7C08" w:rsidRPr="00B736BA" w:rsidRDefault="000B7C08" w:rsidP="0026238F">
      <w:pPr>
        <w:pStyle w:val="NoSpacing"/>
        <w:ind w:firstLine="360"/>
        <w:jc w:val="both"/>
        <w:rPr>
          <w:i/>
        </w:rPr>
      </w:pPr>
    </w:p>
    <w:p w14:paraId="22B6458B" w14:textId="77777777" w:rsidR="0026238F" w:rsidRPr="00B27A71" w:rsidRDefault="0026238F" w:rsidP="0026238F">
      <w:pPr>
        <w:pStyle w:val="NoSpacing"/>
        <w:numPr>
          <w:ilvl w:val="0"/>
          <w:numId w:val="1"/>
        </w:numPr>
        <w:jc w:val="both"/>
      </w:pPr>
      <w:r w:rsidRPr="00B27A71">
        <w:t xml:space="preserve"> </w:t>
      </w:r>
      <w:r w:rsidRPr="00B27A71">
        <w:rPr>
          <w:b/>
        </w:rPr>
        <w:t>Bankers details</w:t>
      </w:r>
      <w:r w:rsidRPr="00B27A71">
        <w:t xml:space="preserve">: </w:t>
      </w:r>
    </w:p>
    <w:p w14:paraId="4596BC9A" w14:textId="77777777" w:rsidR="0026238F" w:rsidRPr="00B27A71" w:rsidRDefault="0026238F" w:rsidP="0026238F">
      <w:pPr>
        <w:pStyle w:val="NoSpacing"/>
        <w:ind w:left="360"/>
        <w:jc w:val="both"/>
      </w:pPr>
      <w:r w:rsidRPr="00B27A71">
        <w:t xml:space="preserve">Account Name: …………………………………………………………………………………..…………………….……. </w:t>
      </w:r>
    </w:p>
    <w:p w14:paraId="42CE2CA2" w14:textId="77777777" w:rsidR="0026238F" w:rsidRPr="00B27A71" w:rsidRDefault="0026238F" w:rsidP="0026238F">
      <w:pPr>
        <w:pStyle w:val="NoSpacing"/>
        <w:ind w:left="360"/>
        <w:jc w:val="both"/>
      </w:pPr>
      <w:r w:rsidRPr="00B27A71">
        <w:t xml:space="preserve">Account Number: ……………………………………………………………………..………….…………………….…… </w:t>
      </w:r>
    </w:p>
    <w:p w14:paraId="7A932C59" w14:textId="0AD5443A" w:rsidR="0026238F" w:rsidRDefault="0026238F" w:rsidP="0026238F">
      <w:pPr>
        <w:pStyle w:val="NoSpacing"/>
        <w:ind w:left="360"/>
        <w:jc w:val="both"/>
      </w:pPr>
      <w:r w:rsidRPr="00B27A71">
        <w:t>Bank Name: ……………………………………………..   Branch Name:  .............................................</w:t>
      </w:r>
      <w:r w:rsidR="000B7C08">
        <w:t>..</w:t>
      </w:r>
    </w:p>
    <w:p w14:paraId="513FCF31" w14:textId="77777777" w:rsidR="000B7C08" w:rsidRPr="00B27A71" w:rsidRDefault="000B7C08" w:rsidP="0026238F">
      <w:pPr>
        <w:pStyle w:val="NoSpacing"/>
        <w:ind w:left="360"/>
        <w:jc w:val="both"/>
      </w:pPr>
    </w:p>
    <w:p w14:paraId="7B1948F1" w14:textId="7BD3FBEC" w:rsidR="0026238F" w:rsidRPr="00B27A71" w:rsidRDefault="0026238F" w:rsidP="0026238F">
      <w:pPr>
        <w:pStyle w:val="NoSpacing"/>
        <w:numPr>
          <w:ilvl w:val="0"/>
          <w:numId w:val="1"/>
        </w:numPr>
        <w:jc w:val="both"/>
      </w:pPr>
      <w:r w:rsidRPr="00B27A71">
        <w:t xml:space="preserve"> </w:t>
      </w:r>
      <w:r w:rsidRPr="00B27A71">
        <w:rPr>
          <w:b/>
        </w:rPr>
        <w:t>Annual Turnover</w:t>
      </w:r>
      <w:r w:rsidRPr="00B27A71">
        <w:t xml:space="preserve"> in (</w:t>
      </w:r>
      <w:proofErr w:type="spellStart"/>
      <w:r w:rsidRPr="00B27A71">
        <w:t>Ugx</w:t>
      </w:r>
      <w:proofErr w:type="spellEnd"/>
      <w:r w:rsidRPr="00B27A71">
        <w:t>): ………………………………………</w:t>
      </w:r>
      <w:r>
        <w:t>…………………………………………….</w:t>
      </w:r>
      <w:r w:rsidRPr="00B27A71">
        <w:t>…</w:t>
      </w:r>
      <w:r w:rsidR="000B7C08">
        <w:t>………..</w:t>
      </w:r>
    </w:p>
    <w:p w14:paraId="14103413" w14:textId="77777777" w:rsidR="0026238F" w:rsidRPr="00B27A71" w:rsidRDefault="0026238F" w:rsidP="0026238F">
      <w:pPr>
        <w:pStyle w:val="NoSpacing"/>
        <w:ind w:left="360"/>
        <w:jc w:val="both"/>
      </w:pPr>
    </w:p>
    <w:p w14:paraId="3732A60C" w14:textId="098C68E8" w:rsidR="00A454DF" w:rsidRPr="00B27A71" w:rsidRDefault="0026238F" w:rsidP="00A454DF">
      <w:pPr>
        <w:pStyle w:val="NoSpacing"/>
        <w:numPr>
          <w:ilvl w:val="0"/>
          <w:numId w:val="1"/>
        </w:numPr>
        <w:jc w:val="both"/>
      </w:pPr>
      <w:r w:rsidRPr="00B27A71">
        <w:t xml:space="preserve"> Provide </w:t>
      </w:r>
      <w:r w:rsidRPr="00B27A71">
        <w:rPr>
          <w:b/>
        </w:rPr>
        <w:t>at least three referees</w:t>
      </w:r>
      <w:r w:rsidRPr="00B27A71">
        <w:t xml:space="preserve"> from your current clients and their detailed contacts. (</w:t>
      </w:r>
      <w:r w:rsidR="002A45D1" w:rsidRPr="00B27A71">
        <w:t>I.e.,</w:t>
      </w:r>
      <w:r w:rsidRPr="00B27A71">
        <w:t xml:space="preserve"> organization, contact person, Position, Telephone </w:t>
      </w:r>
      <w:proofErr w:type="spellStart"/>
      <w:r w:rsidRPr="00B27A71">
        <w:t>etc</w:t>
      </w:r>
      <w:proofErr w:type="spellEnd"/>
      <w:r w:rsidRPr="00B27A71">
        <w:t>)</w:t>
      </w:r>
    </w:p>
    <w:tbl>
      <w:tblPr>
        <w:tblStyle w:val="TableGrid"/>
        <w:tblW w:w="0" w:type="auto"/>
        <w:tblInd w:w="468" w:type="dxa"/>
        <w:tblLook w:val="04A0" w:firstRow="1" w:lastRow="0" w:firstColumn="1" w:lastColumn="0" w:noHBand="0" w:noVBand="1"/>
      </w:tblPr>
      <w:tblGrid>
        <w:gridCol w:w="353"/>
        <w:gridCol w:w="2920"/>
        <w:gridCol w:w="2066"/>
        <w:gridCol w:w="1664"/>
        <w:gridCol w:w="1879"/>
      </w:tblGrid>
      <w:tr w:rsidR="0026238F" w:rsidRPr="00B27A71" w14:paraId="16EDCB8B" w14:textId="77777777" w:rsidTr="00DF024E">
        <w:tc>
          <w:tcPr>
            <w:tcW w:w="360" w:type="dxa"/>
          </w:tcPr>
          <w:p w14:paraId="41331015" w14:textId="77777777" w:rsidR="0026238F" w:rsidRPr="00B27A71" w:rsidRDefault="0026238F" w:rsidP="00DF024E">
            <w:pPr>
              <w:pStyle w:val="NoSpacing"/>
              <w:jc w:val="both"/>
            </w:pPr>
          </w:p>
        </w:tc>
        <w:tc>
          <w:tcPr>
            <w:tcW w:w="3002" w:type="dxa"/>
          </w:tcPr>
          <w:p w14:paraId="5EFCDA68" w14:textId="382A4548" w:rsidR="0026238F" w:rsidRPr="00B27A71" w:rsidRDefault="00A87539" w:rsidP="00DF024E">
            <w:pPr>
              <w:pStyle w:val="NoSpacing"/>
              <w:jc w:val="both"/>
              <w:rPr>
                <w:b/>
              </w:rPr>
            </w:pPr>
            <w:r w:rsidRPr="00B27A71">
              <w:rPr>
                <w:b/>
              </w:rPr>
              <w:t>Organization</w:t>
            </w:r>
          </w:p>
        </w:tc>
        <w:tc>
          <w:tcPr>
            <w:tcW w:w="2128" w:type="dxa"/>
          </w:tcPr>
          <w:p w14:paraId="2553AD63" w14:textId="77777777" w:rsidR="0026238F" w:rsidRPr="00B27A71" w:rsidRDefault="0026238F" w:rsidP="00DF024E">
            <w:pPr>
              <w:pStyle w:val="NoSpacing"/>
              <w:jc w:val="both"/>
              <w:rPr>
                <w:b/>
              </w:rPr>
            </w:pPr>
            <w:r w:rsidRPr="00B27A71">
              <w:rPr>
                <w:b/>
              </w:rPr>
              <w:t>Contact person</w:t>
            </w:r>
          </w:p>
        </w:tc>
        <w:tc>
          <w:tcPr>
            <w:tcW w:w="1702" w:type="dxa"/>
          </w:tcPr>
          <w:p w14:paraId="162F6E22" w14:textId="77777777" w:rsidR="0026238F" w:rsidRPr="00B27A71" w:rsidRDefault="0026238F" w:rsidP="00DF024E">
            <w:pPr>
              <w:pStyle w:val="NoSpacing"/>
              <w:jc w:val="both"/>
              <w:rPr>
                <w:b/>
              </w:rPr>
            </w:pPr>
            <w:r w:rsidRPr="00B27A71">
              <w:rPr>
                <w:b/>
              </w:rPr>
              <w:t>Position</w:t>
            </w:r>
          </w:p>
        </w:tc>
        <w:tc>
          <w:tcPr>
            <w:tcW w:w="1916" w:type="dxa"/>
          </w:tcPr>
          <w:p w14:paraId="34A0C68C" w14:textId="77777777" w:rsidR="0026238F" w:rsidRPr="00B27A71" w:rsidRDefault="0026238F" w:rsidP="00DF024E">
            <w:pPr>
              <w:pStyle w:val="NoSpacing"/>
              <w:jc w:val="both"/>
              <w:rPr>
                <w:b/>
              </w:rPr>
            </w:pPr>
            <w:r w:rsidRPr="00B27A71">
              <w:rPr>
                <w:b/>
              </w:rPr>
              <w:t>Telephone</w:t>
            </w:r>
          </w:p>
        </w:tc>
      </w:tr>
      <w:tr w:rsidR="0026238F" w:rsidRPr="00B27A71" w14:paraId="2D1F2250" w14:textId="77777777" w:rsidTr="00DF024E">
        <w:tc>
          <w:tcPr>
            <w:tcW w:w="360" w:type="dxa"/>
          </w:tcPr>
          <w:p w14:paraId="3BA64F70" w14:textId="77777777" w:rsidR="0026238F" w:rsidRPr="00B27A71" w:rsidRDefault="0026238F" w:rsidP="00DF024E">
            <w:pPr>
              <w:pStyle w:val="NoSpacing"/>
              <w:jc w:val="both"/>
            </w:pPr>
          </w:p>
        </w:tc>
        <w:tc>
          <w:tcPr>
            <w:tcW w:w="3002" w:type="dxa"/>
          </w:tcPr>
          <w:p w14:paraId="76426183" w14:textId="77777777" w:rsidR="0026238F" w:rsidRPr="00B27A71" w:rsidRDefault="0026238F" w:rsidP="00DF024E">
            <w:pPr>
              <w:pStyle w:val="NoSpacing"/>
              <w:jc w:val="both"/>
            </w:pPr>
          </w:p>
        </w:tc>
        <w:tc>
          <w:tcPr>
            <w:tcW w:w="2128" w:type="dxa"/>
          </w:tcPr>
          <w:p w14:paraId="6BA3D905" w14:textId="77777777" w:rsidR="0026238F" w:rsidRPr="00B27A71" w:rsidRDefault="0026238F" w:rsidP="00DF024E">
            <w:pPr>
              <w:pStyle w:val="NoSpacing"/>
              <w:jc w:val="both"/>
            </w:pPr>
          </w:p>
        </w:tc>
        <w:tc>
          <w:tcPr>
            <w:tcW w:w="1702" w:type="dxa"/>
          </w:tcPr>
          <w:p w14:paraId="07C98D88" w14:textId="77777777" w:rsidR="0026238F" w:rsidRPr="00B27A71" w:rsidRDefault="0026238F" w:rsidP="00DF024E">
            <w:pPr>
              <w:pStyle w:val="NoSpacing"/>
              <w:jc w:val="both"/>
            </w:pPr>
          </w:p>
          <w:p w14:paraId="5A473F7F" w14:textId="77777777" w:rsidR="0026238F" w:rsidRPr="00B27A71" w:rsidRDefault="0026238F" w:rsidP="00DF024E">
            <w:pPr>
              <w:pStyle w:val="NoSpacing"/>
              <w:jc w:val="both"/>
            </w:pPr>
          </w:p>
        </w:tc>
        <w:tc>
          <w:tcPr>
            <w:tcW w:w="1916" w:type="dxa"/>
          </w:tcPr>
          <w:p w14:paraId="7A5BC19A" w14:textId="77777777" w:rsidR="0026238F" w:rsidRPr="00B27A71" w:rsidRDefault="0026238F" w:rsidP="00DF024E">
            <w:pPr>
              <w:pStyle w:val="NoSpacing"/>
              <w:jc w:val="both"/>
            </w:pPr>
          </w:p>
        </w:tc>
      </w:tr>
      <w:tr w:rsidR="0026238F" w:rsidRPr="00B27A71" w14:paraId="439EF0E7" w14:textId="77777777" w:rsidTr="00DF024E">
        <w:tc>
          <w:tcPr>
            <w:tcW w:w="360" w:type="dxa"/>
          </w:tcPr>
          <w:p w14:paraId="1E742A29" w14:textId="77777777" w:rsidR="0026238F" w:rsidRPr="00B27A71" w:rsidRDefault="0026238F" w:rsidP="00DF024E">
            <w:pPr>
              <w:pStyle w:val="NoSpacing"/>
              <w:jc w:val="both"/>
            </w:pPr>
          </w:p>
        </w:tc>
        <w:tc>
          <w:tcPr>
            <w:tcW w:w="3002" w:type="dxa"/>
          </w:tcPr>
          <w:p w14:paraId="69822B3A" w14:textId="77777777" w:rsidR="0026238F" w:rsidRPr="00B27A71" w:rsidRDefault="0026238F" w:rsidP="00DF024E">
            <w:pPr>
              <w:pStyle w:val="NoSpacing"/>
              <w:jc w:val="both"/>
            </w:pPr>
          </w:p>
        </w:tc>
        <w:tc>
          <w:tcPr>
            <w:tcW w:w="2128" w:type="dxa"/>
          </w:tcPr>
          <w:p w14:paraId="41C14316" w14:textId="77777777" w:rsidR="0026238F" w:rsidRPr="00B27A71" w:rsidRDefault="0026238F" w:rsidP="00DF024E">
            <w:pPr>
              <w:pStyle w:val="NoSpacing"/>
              <w:jc w:val="both"/>
            </w:pPr>
          </w:p>
        </w:tc>
        <w:tc>
          <w:tcPr>
            <w:tcW w:w="1702" w:type="dxa"/>
          </w:tcPr>
          <w:p w14:paraId="2E3775DD" w14:textId="77777777" w:rsidR="0026238F" w:rsidRPr="00B27A71" w:rsidRDefault="0026238F" w:rsidP="00DF024E">
            <w:pPr>
              <w:pStyle w:val="NoSpacing"/>
              <w:jc w:val="both"/>
            </w:pPr>
          </w:p>
          <w:p w14:paraId="20B17515" w14:textId="77777777" w:rsidR="0026238F" w:rsidRPr="00B27A71" w:rsidRDefault="0026238F" w:rsidP="00DF024E">
            <w:pPr>
              <w:pStyle w:val="NoSpacing"/>
              <w:jc w:val="both"/>
            </w:pPr>
          </w:p>
        </w:tc>
        <w:tc>
          <w:tcPr>
            <w:tcW w:w="1916" w:type="dxa"/>
          </w:tcPr>
          <w:p w14:paraId="52E55948" w14:textId="77777777" w:rsidR="0026238F" w:rsidRPr="00B27A71" w:rsidRDefault="0026238F" w:rsidP="00DF024E">
            <w:pPr>
              <w:pStyle w:val="NoSpacing"/>
              <w:jc w:val="both"/>
            </w:pPr>
          </w:p>
        </w:tc>
      </w:tr>
      <w:tr w:rsidR="0026238F" w:rsidRPr="00B27A71" w14:paraId="20B457A2" w14:textId="77777777" w:rsidTr="00DF024E">
        <w:tc>
          <w:tcPr>
            <w:tcW w:w="360" w:type="dxa"/>
          </w:tcPr>
          <w:p w14:paraId="438CAE47" w14:textId="77777777" w:rsidR="0026238F" w:rsidRPr="00B27A71" w:rsidRDefault="0026238F" w:rsidP="00DF024E">
            <w:pPr>
              <w:pStyle w:val="NoSpacing"/>
              <w:jc w:val="both"/>
            </w:pPr>
          </w:p>
        </w:tc>
        <w:tc>
          <w:tcPr>
            <w:tcW w:w="3002" w:type="dxa"/>
          </w:tcPr>
          <w:p w14:paraId="0706A3E7" w14:textId="77777777" w:rsidR="0026238F" w:rsidRPr="00B27A71" w:rsidRDefault="0026238F" w:rsidP="00DF024E">
            <w:pPr>
              <w:pStyle w:val="NoSpacing"/>
              <w:jc w:val="both"/>
            </w:pPr>
          </w:p>
        </w:tc>
        <w:tc>
          <w:tcPr>
            <w:tcW w:w="2128" w:type="dxa"/>
          </w:tcPr>
          <w:p w14:paraId="24CA7AAF" w14:textId="77777777" w:rsidR="0026238F" w:rsidRPr="00B27A71" w:rsidRDefault="0026238F" w:rsidP="00DF024E">
            <w:pPr>
              <w:pStyle w:val="NoSpacing"/>
              <w:jc w:val="both"/>
            </w:pPr>
          </w:p>
        </w:tc>
        <w:tc>
          <w:tcPr>
            <w:tcW w:w="1702" w:type="dxa"/>
          </w:tcPr>
          <w:p w14:paraId="06D15409" w14:textId="77777777" w:rsidR="0026238F" w:rsidRPr="00B27A71" w:rsidRDefault="0026238F" w:rsidP="00DF024E">
            <w:pPr>
              <w:pStyle w:val="NoSpacing"/>
              <w:jc w:val="both"/>
            </w:pPr>
          </w:p>
          <w:p w14:paraId="2791832F" w14:textId="77777777" w:rsidR="0026238F" w:rsidRPr="00B27A71" w:rsidRDefault="0026238F" w:rsidP="00DF024E">
            <w:pPr>
              <w:pStyle w:val="NoSpacing"/>
              <w:jc w:val="both"/>
            </w:pPr>
          </w:p>
        </w:tc>
        <w:tc>
          <w:tcPr>
            <w:tcW w:w="1916" w:type="dxa"/>
          </w:tcPr>
          <w:p w14:paraId="14627878" w14:textId="77777777" w:rsidR="0026238F" w:rsidRPr="00B27A71" w:rsidRDefault="0026238F" w:rsidP="00DF024E">
            <w:pPr>
              <w:pStyle w:val="NoSpacing"/>
              <w:jc w:val="both"/>
            </w:pPr>
          </w:p>
        </w:tc>
      </w:tr>
    </w:tbl>
    <w:p w14:paraId="419292A1" w14:textId="77777777" w:rsidR="0026238F" w:rsidRPr="00B27A71" w:rsidRDefault="0026238F" w:rsidP="0026238F"/>
    <w:p w14:paraId="2F100DD8" w14:textId="38071F26" w:rsidR="0026238F" w:rsidRPr="00B27A71" w:rsidRDefault="0026238F" w:rsidP="0026238F">
      <w:pPr>
        <w:rPr>
          <w:b/>
        </w:rPr>
      </w:pPr>
      <w:r w:rsidRPr="00B27A71">
        <w:rPr>
          <w:b/>
        </w:rPr>
        <w:t>Part 2 (a) - Sole Proprietors</w:t>
      </w:r>
      <w:r w:rsidR="001F623A">
        <w:rPr>
          <w:b/>
        </w:rPr>
        <w:t>/Independent Consultants</w:t>
      </w:r>
      <w:r w:rsidR="00C778E2">
        <w:rPr>
          <w:b/>
        </w:rPr>
        <w:t xml:space="preserve"> </w:t>
      </w:r>
    </w:p>
    <w:p w14:paraId="15EFEBC4" w14:textId="77777777" w:rsidR="0026238F" w:rsidRPr="00B27A71" w:rsidRDefault="0026238F" w:rsidP="0026238F">
      <w:pPr>
        <w:pStyle w:val="NoSpacing"/>
        <w:jc w:val="both"/>
      </w:pPr>
      <w:r w:rsidRPr="00B27A71">
        <w:t>Your Name in full: ……………………….................................................................................................</w:t>
      </w:r>
    </w:p>
    <w:p w14:paraId="30347EF1" w14:textId="77777777" w:rsidR="0026238F" w:rsidRDefault="0026238F" w:rsidP="0026238F">
      <w:pPr>
        <w:pStyle w:val="NoSpacing"/>
        <w:jc w:val="both"/>
      </w:pPr>
      <w:r w:rsidRPr="00B27A71">
        <w:t>Age: ...........................................</w:t>
      </w:r>
      <w:r w:rsidRPr="00B27A71">
        <w:tab/>
      </w:r>
      <w:r w:rsidRPr="00B27A71">
        <w:tab/>
        <w:t>Nationality.....................................................................</w:t>
      </w:r>
    </w:p>
    <w:p w14:paraId="13DD9988" w14:textId="21BDBDDF" w:rsidR="00645281" w:rsidRDefault="0065192E" w:rsidP="0026238F">
      <w:pPr>
        <w:pStyle w:val="NoSpacing"/>
        <w:jc w:val="both"/>
      </w:pPr>
      <w:r>
        <w:t>Area of Specialty: ………………………………………………………………………………………………………………………</w:t>
      </w:r>
    </w:p>
    <w:p w14:paraId="79F84743" w14:textId="56C892D8" w:rsidR="008211EC" w:rsidRDefault="008211EC" w:rsidP="008211EC">
      <w:pPr>
        <w:pStyle w:val="NoSpacing"/>
        <w:ind w:firstLine="720"/>
        <w:jc w:val="both"/>
        <w:rPr>
          <w:i/>
        </w:rPr>
      </w:pPr>
      <w:r w:rsidRPr="00B27A71">
        <w:rPr>
          <w:i/>
        </w:rPr>
        <w:t xml:space="preserve">(Must provide </w:t>
      </w:r>
      <w:r>
        <w:rPr>
          <w:i/>
        </w:rPr>
        <w:t xml:space="preserve">a copy of </w:t>
      </w:r>
      <w:r w:rsidRPr="0014319A">
        <w:rPr>
          <w:i/>
        </w:rPr>
        <w:t>National ID</w:t>
      </w:r>
      <w:r>
        <w:rPr>
          <w:i/>
        </w:rPr>
        <w:t xml:space="preserve"> and photo</w:t>
      </w:r>
      <w:r w:rsidRPr="0014319A">
        <w:rPr>
          <w:i/>
        </w:rPr>
        <w:t>)</w:t>
      </w:r>
    </w:p>
    <w:p w14:paraId="18AEF05B" w14:textId="77777777" w:rsidR="008211EC" w:rsidRPr="00B27A71" w:rsidRDefault="008211EC" w:rsidP="0026238F">
      <w:pPr>
        <w:pStyle w:val="NoSpacing"/>
        <w:jc w:val="both"/>
      </w:pPr>
    </w:p>
    <w:p w14:paraId="68F6BAFD" w14:textId="77777777" w:rsidR="0026238F" w:rsidRPr="00B27A71" w:rsidRDefault="0026238F" w:rsidP="0026238F">
      <w:pPr>
        <w:pStyle w:val="NoSpacing"/>
        <w:jc w:val="both"/>
        <w:rPr>
          <w:b/>
        </w:rPr>
      </w:pPr>
    </w:p>
    <w:p w14:paraId="5C707B23" w14:textId="77777777" w:rsidR="0026238F" w:rsidRPr="00B27A71" w:rsidRDefault="0026238F" w:rsidP="0026238F">
      <w:pPr>
        <w:pStyle w:val="NoSpacing"/>
        <w:jc w:val="both"/>
        <w:rPr>
          <w:b/>
        </w:rPr>
      </w:pPr>
      <w:r w:rsidRPr="00B27A71">
        <w:rPr>
          <w:b/>
        </w:rPr>
        <w:t>Part 2 (b) - Partnership</w:t>
      </w:r>
    </w:p>
    <w:p w14:paraId="6230D7E3" w14:textId="77777777" w:rsidR="0026238F" w:rsidRPr="00B27A71" w:rsidRDefault="0026238F" w:rsidP="0026238F">
      <w:pPr>
        <w:pStyle w:val="NoSpacing"/>
        <w:jc w:val="both"/>
      </w:pPr>
      <w:r w:rsidRPr="00B27A71">
        <w:t>Give details of partners as follows:</w:t>
      </w:r>
    </w:p>
    <w:p w14:paraId="06D70812" w14:textId="77777777" w:rsidR="0026238F" w:rsidRPr="00B27A71" w:rsidRDefault="0026238F" w:rsidP="0026238F">
      <w:pPr>
        <w:pStyle w:val="NoSpacing"/>
        <w:jc w:val="both"/>
      </w:pPr>
    </w:p>
    <w:tbl>
      <w:tblPr>
        <w:tblStyle w:val="TableGrid"/>
        <w:tblW w:w="0" w:type="auto"/>
        <w:tblInd w:w="288" w:type="dxa"/>
        <w:tblLook w:val="04A0" w:firstRow="1" w:lastRow="0" w:firstColumn="1" w:lastColumn="0" w:noHBand="0" w:noVBand="1"/>
      </w:tblPr>
      <w:tblGrid>
        <w:gridCol w:w="530"/>
        <w:gridCol w:w="3001"/>
        <w:gridCol w:w="1923"/>
        <w:gridCol w:w="1987"/>
        <w:gridCol w:w="1621"/>
      </w:tblGrid>
      <w:tr w:rsidR="0026238F" w:rsidRPr="00B27A71" w14:paraId="244F9BE0" w14:textId="77777777" w:rsidTr="00DF024E">
        <w:tc>
          <w:tcPr>
            <w:tcW w:w="450" w:type="dxa"/>
          </w:tcPr>
          <w:p w14:paraId="025D3D89" w14:textId="77777777" w:rsidR="0026238F" w:rsidRPr="00B27A71" w:rsidRDefault="0026238F" w:rsidP="00DF024E">
            <w:pPr>
              <w:pStyle w:val="NoSpacing"/>
              <w:jc w:val="both"/>
            </w:pPr>
            <w:r w:rsidRPr="00B27A71">
              <w:t>No.</w:t>
            </w:r>
          </w:p>
        </w:tc>
        <w:tc>
          <w:tcPr>
            <w:tcW w:w="3158" w:type="dxa"/>
          </w:tcPr>
          <w:p w14:paraId="4E0E5D93" w14:textId="77777777" w:rsidR="0026238F" w:rsidRPr="00B27A71" w:rsidRDefault="0026238F" w:rsidP="00DF024E">
            <w:pPr>
              <w:pStyle w:val="NoSpacing"/>
              <w:jc w:val="both"/>
            </w:pPr>
            <w:r w:rsidRPr="00B27A71">
              <w:t>Name in full</w:t>
            </w:r>
          </w:p>
        </w:tc>
        <w:tc>
          <w:tcPr>
            <w:tcW w:w="1973" w:type="dxa"/>
          </w:tcPr>
          <w:p w14:paraId="1828C213" w14:textId="77777777" w:rsidR="0026238F" w:rsidRPr="00B27A71" w:rsidRDefault="0026238F" w:rsidP="00DF024E">
            <w:pPr>
              <w:pStyle w:val="NoSpacing"/>
              <w:jc w:val="both"/>
            </w:pPr>
            <w:r w:rsidRPr="00B27A71">
              <w:t>Nationality</w:t>
            </w:r>
          </w:p>
        </w:tc>
        <w:tc>
          <w:tcPr>
            <w:tcW w:w="2030" w:type="dxa"/>
          </w:tcPr>
          <w:p w14:paraId="6EAA0C12" w14:textId="0790765D" w:rsidR="0026238F" w:rsidRPr="00B27A71" w:rsidRDefault="0026238F" w:rsidP="00DF024E">
            <w:pPr>
              <w:pStyle w:val="NoSpacing"/>
              <w:jc w:val="both"/>
            </w:pPr>
            <w:r w:rsidRPr="00B27A71">
              <w:t>Passport No.</w:t>
            </w:r>
            <w:r w:rsidR="002A45D1">
              <w:t>/National ID</w:t>
            </w:r>
          </w:p>
        </w:tc>
        <w:tc>
          <w:tcPr>
            <w:tcW w:w="1677" w:type="dxa"/>
          </w:tcPr>
          <w:p w14:paraId="0C9DFF16" w14:textId="77777777" w:rsidR="0026238F" w:rsidRPr="00B27A71" w:rsidRDefault="0026238F" w:rsidP="00DF024E">
            <w:pPr>
              <w:pStyle w:val="NoSpacing"/>
              <w:jc w:val="both"/>
            </w:pPr>
            <w:r w:rsidRPr="00B27A71">
              <w:t>Shares</w:t>
            </w:r>
          </w:p>
        </w:tc>
      </w:tr>
      <w:tr w:rsidR="0026238F" w:rsidRPr="00B27A71" w14:paraId="24D15860" w14:textId="77777777" w:rsidTr="00DF024E">
        <w:tc>
          <w:tcPr>
            <w:tcW w:w="450" w:type="dxa"/>
          </w:tcPr>
          <w:p w14:paraId="1D1BB2A6" w14:textId="77777777" w:rsidR="0026238F" w:rsidRPr="00B27A71" w:rsidRDefault="0026238F" w:rsidP="00DF024E">
            <w:pPr>
              <w:pStyle w:val="NoSpacing"/>
              <w:jc w:val="both"/>
            </w:pPr>
          </w:p>
        </w:tc>
        <w:tc>
          <w:tcPr>
            <w:tcW w:w="3158" w:type="dxa"/>
          </w:tcPr>
          <w:p w14:paraId="4AA14EB7" w14:textId="77777777" w:rsidR="0026238F" w:rsidRPr="00B27A71" w:rsidRDefault="0026238F" w:rsidP="00DF024E">
            <w:pPr>
              <w:pStyle w:val="NoSpacing"/>
              <w:jc w:val="both"/>
            </w:pPr>
          </w:p>
        </w:tc>
        <w:tc>
          <w:tcPr>
            <w:tcW w:w="1973" w:type="dxa"/>
          </w:tcPr>
          <w:p w14:paraId="2955961A" w14:textId="77777777" w:rsidR="0026238F" w:rsidRPr="00B27A71" w:rsidRDefault="0026238F" w:rsidP="00DF024E">
            <w:pPr>
              <w:pStyle w:val="NoSpacing"/>
              <w:jc w:val="both"/>
            </w:pPr>
          </w:p>
        </w:tc>
        <w:tc>
          <w:tcPr>
            <w:tcW w:w="2030" w:type="dxa"/>
          </w:tcPr>
          <w:p w14:paraId="536C3232" w14:textId="77777777" w:rsidR="0026238F" w:rsidRPr="00B27A71" w:rsidRDefault="0026238F" w:rsidP="00DF024E">
            <w:pPr>
              <w:pStyle w:val="NoSpacing"/>
              <w:jc w:val="both"/>
            </w:pPr>
          </w:p>
        </w:tc>
        <w:tc>
          <w:tcPr>
            <w:tcW w:w="1677" w:type="dxa"/>
          </w:tcPr>
          <w:p w14:paraId="78CE7E54" w14:textId="77777777" w:rsidR="0026238F" w:rsidRPr="00B27A71" w:rsidRDefault="0026238F" w:rsidP="00DF024E">
            <w:pPr>
              <w:pStyle w:val="NoSpacing"/>
              <w:jc w:val="both"/>
            </w:pPr>
          </w:p>
        </w:tc>
      </w:tr>
      <w:tr w:rsidR="0026238F" w:rsidRPr="00B27A71" w14:paraId="10E5502A" w14:textId="77777777" w:rsidTr="00DF024E">
        <w:tc>
          <w:tcPr>
            <w:tcW w:w="450" w:type="dxa"/>
          </w:tcPr>
          <w:p w14:paraId="0E381818" w14:textId="77777777" w:rsidR="0026238F" w:rsidRPr="00B27A71" w:rsidRDefault="0026238F" w:rsidP="00DF024E">
            <w:pPr>
              <w:pStyle w:val="NoSpacing"/>
              <w:jc w:val="both"/>
            </w:pPr>
          </w:p>
        </w:tc>
        <w:tc>
          <w:tcPr>
            <w:tcW w:w="3158" w:type="dxa"/>
          </w:tcPr>
          <w:p w14:paraId="1901138F" w14:textId="77777777" w:rsidR="0026238F" w:rsidRPr="00B27A71" w:rsidRDefault="0026238F" w:rsidP="00DF024E">
            <w:pPr>
              <w:pStyle w:val="NoSpacing"/>
              <w:jc w:val="both"/>
            </w:pPr>
          </w:p>
        </w:tc>
        <w:tc>
          <w:tcPr>
            <w:tcW w:w="1973" w:type="dxa"/>
          </w:tcPr>
          <w:p w14:paraId="59580953" w14:textId="77777777" w:rsidR="0026238F" w:rsidRPr="00B27A71" w:rsidRDefault="0026238F" w:rsidP="00DF024E">
            <w:pPr>
              <w:pStyle w:val="NoSpacing"/>
              <w:jc w:val="both"/>
            </w:pPr>
          </w:p>
        </w:tc>
        <w:tc>
          <w:tcPr>
            <w:tcW w:w="2030" w:type="dxa"/>
          </w:tcPr>
          <w:p w14:paraId="216A8DB8" w14:textId="77777777" w:rsidR="0026238F" w:rsidRPr="00B27A71" w:rsidRDefault="0026238F" w:rsidP="00DF024E">
            <w:pPr>
              <w:pStyle w:val="NoSpacing"/>
              <w:jc w:val="both"/>
            </w:pPr>
          </w:p>
        </w:tc>
        <w:tc>
          <w:tcPr>
            <w:tcW w:w="1677" w:type="dxa"/>
          </w:tcPr>
          <w:p w14:paraId="0FCB9A26" w14:textId="77777777" w:rsidR="0026238F" w:rsidRPr="00B27A71" w:rsidRDefault="0026238F" w:rsidP="00DF024E">
            <w:pPr>
              <w:pStyle w:val="NoSpacing"/>
              <w:jc w:val="both"/>
            </w:pPr>
          </w:p>
        </w:tc>
      </w:tr>
      <w:tr w:rsidR="0026238F" w:rsidRPr="00B27A71" w14:paraId="34D7BF9B" w14:textId="77777777" w:rsidTr="00DF024E">
        <w:tc>
          <w:tcPr>
            <w:tcW w:w="450" w:type="dxa"/>
          </w:tcPr>
          <w:p w14:paraId="4841231D" w14:textId="77777777" w:rsidR="0026238F" w:rsidRPr="00B27A71" w:rsidRDefault="0026238F" w:rsidP="00DF024E">
            <w:pPr>
              <w:pStyle w:val="NoSpacing"/>
              <w:jc w:val="both"/>
            </w:pPr>
          </w:p>
        </w:tc>
        <w:tc>
          <w:tcPr>
            <w:tcW w:w="3158" w:type="dxa"/>
          </w:tcPr>
          <w:p w14:paraId="05ECF0CC" w14:textId="77777777" w:rsidR="0026238F" w:rsidRPr="00B27A71" w:rsidRDefault="0026238F" w:rsidP="00DF024E">
            <w:pPr>
              <w:pStyle w:val="NoSpacing"/>
              <w:jc w:val="both"/>
            </w:pPr>
          </w:p>
        </w:tc>
        <w:tc>
          <w:tcPr>
            <w:tcW w:w="1973" w:type="dxa"/>
          </w:tcPr>
          <w:p w14:paraId="6DDE6CBE" w14:textId="77777777" w:rsidR="0026238F" w:rsidRPr="00B27A71" w:rsidRDefault="0026238F" w:rsidP="00DF024E">
            <w:pPr>
              <w:pStyle w:val="NoSpacing"/>
              <w:jc w:val="both"/>
            </w:pPr>
          </w:p>
        </w:tc>
        <w:tc>
          <w:tcPr>
            <w:tcW w:w="2030" w:type="dxa"/>
          </w:tcPr>
          <w:p w14:paraId="08FE9C6E" w14:textId="77777777" w:rsidR="0026238F" w:rsidRPr="00B27A71" w:rsidRDefault="0026238F" w:rsidP="00DF024E">
            <w:pPr>
              <w:pStyle w:val="NoSpacing"/>
              <w:jc w:val="both"/>
            </w:pPr>
          </w:p>
        </w:tc>
        <w:tc>
          <w:tcPr>
            <w:tcW w:w="1677" w:type="dxa"/>
          </w:tcPr>
          <w:p w14:paraId="2AC3CE8D" w14:textId="77777777" w:rsidR="0026238F" w:rsidRPr="00B27A71" w:rsidRDefault="0026238F" w:rsidP="00DF024E">
            <w:pPr>
              <w:pStyle w:val="NoSpacing"/>
              <w:jc w:val="both"/>
            </w:pPr>
          </w:p>
        </w:tc>
      </w:tr>
    </w:tbl>
    <w:p w14:paraId="53DE629E" w14:textId="06D4E515" w:rsidR="0026238F" w:rsidRDefault="0026238F" w:rsidP="0026238F">
      <w:pPr>
        <w:pStyle w:val="NoSpacing"/>
        <w:ind w:firstLine="720"/>
        <w:jc w:val="both"/>
        <w:rPr>
          <w:i/>
        </w:rPr>
      </w:pPr>
      <w:r w:rsidRPr="00B27A71">
        <w:rPr>
          <w:i/>
        </w:rPr>
        <w:t xml:space="preserve">(Must provide </w:t>
      </w:r>
      <w:r w:rsidR="002A45D1" w:rsidRPr="0014319A">
        <w:rPr>
          <w:i/>
        </w:rPr>
        <w:t>copies of National ID</w:t>
      </w:r>
      <w:r w:rsidR="0014319A">
        <w:rPr>
          <w:i/>
        </w:rPr>
        <w:t xml:space="preserve"> </w:t>
      </w:r>
      <w:r w:rsidR="006E5035">
        <w:rPr>
          <w:i/>
        </w:rPr>
        <w:t xml:space="preserve">and photos </w:t>
      </w:r>
      <w:r w:rsidR="0014319A">
        <w:rPr>
          <w:i/>
        </w:rPr>
        <w:t>on the proprietors</w:t>
      </w:r>
      <w:r w:rsidRPr="0014319A">
        <w:rPr>
          <w:i/>
        </w:rPr>
        <w:t>)</w:t>
      </w:r>
    </w:p>
    <w:p w14:paraId="1688AC3A" w14:textId="77777777" w:rsidR="00220775" w:rsidRPr="00B27A71" w:rsidRDefault="00220775" w:rsidP="0026238F">
      <w:pPr>
        <w:pStyle w:val="NoSpacing"/>
        <w:ind w:firstLine="720"/>
        <w:jc w:val="both"/>
        <w:rPr>
          <w:i/>
        </w:rPr>
      </w:pPr>
    </w:p>
    <w:p w14:paraId="157A21EA" w14:textId="77777777" w:rsidR="0026238F" w:rsidRPr="00B27A71" w:rsidRDefault="0026238F" w:rsidP="0026238F">
      <w:pPr>
        <w:pStyle w:val="NoSpacing"/>
        <w:ind w:firstLine="720"/>
        <w:jc w:val="both"/>
        <w:rPr>
          <w:i/>
        </w:rPr>
      </w:pPr>
    </w:p>
    <w:p w14:paraId="0973D1AC" w14:textId="77777777" w:rsidR="0026238F" w:rsidRDefault="0026238F" w:rsidP="0026238F">
      <w:pPr>
        <w:pStyle w:val="NoSpacing"/>
        <w:jc w:val="both"/>
        <w:rPr>
          <w:b/>
        </w:rPr>
      </w:pPr>
      <w:r w:rsidRPr="00B27A71">
        <w:rPr>
          <w:b/>
        </w:rPr>
        <w:t>Part 2 (c) - Registered Company</w:t>
      </w:r>
    </w:p>
    <w:p w14:paraId="3B3F67C9" w14:textId="77777777" w:rsidR="0026238F" w:rsidRPr="00B27A71" w:rsidRDefault="0026238F" w:rsidP="0026238F">
      <w:pPr>
        <w:pStyle w:val="NoSpacing"/>
        <w:jc w:val="both"/>
        <w:rPr>
          <w:b/>
        </w:rPr>
      </w:pPr>
    </w:p>
    <w:p w14:paraId="0A7D5B9F" w14:textId="2256B467" w:rsidR="0026238F" w:rsidRPr="00B27A71" w:rsidRDefault="0026238F" w:rsidP="0026238F">
      <w:pPr>
        <w:pStyle w:val="NoSpacing"/>
        <w:jc w:val="both"/>
      </w:pPr>
      <w:r w:rsidRPr="00B27A71">
        <w:t>a). Private or public (state whichever is applicable</w:t>
      </w:r>
      <w:r w:rsidR="006E5035" w:rsidRPr="00B27A71">
        <w:t>):</w:t>
      </w:r>
      <w:r w:rsidR="006E5035">
        <w:t xml:space="preserve"> </w:t>
      </w:r>
      <w:r w:rsidRPr="00B27A71">
        <w:t>…………………………………………………………………</w:t>
      </w:r>
    </w:p>
    <w:p w14:paraId="06308ED3" w14:textId="77777777" w:rsidR="0026238F" w:rsidRPr="00B27A71" w:rsidRDefault="0026238F" w:rsidP="0026238F">
      <w:pPr>
        <w:pStyle w:val="NoSpacing"/>
        <w:jc w:val="both"/>
      </w:pPr>
      <w:r w:rsidRPr="00B27A71">
        <w:t>b). Give details of all directors as follows:</w:t>
      </w:r>
    </w:p>
    <w:p w14:paraId="0FE3E0A3" w14:textId="77777777" w:rsidR="0026238F" w:rsidRPr="00B27A71" w:rsidRDefault="0026238F" w:rsidP="0026238F">
      <w:pPr>
        <w:pStyle w:val="NoSpacing"/>
        <w:jc w:val="both"/>
      </w:pPr>
    </w:p>
    <w:tbl>
      <w:tblPr>
        <w:tblStyle w:val="TableGrid"/>
        <w:tblW w:w="0" w:type="auto"/>
        <w:tblInd w:w="288" w:type="dxa"/>
        <w:tblLook w:val="04A0" w:firstRow="1" w:lastRow="0" w:firstColumn="1" w:lastColumn="0" w:noHBand="0" w:noVBand="1"/>
      </w:tblPr>
      <w:tblGrid>
        <w:gridCol w:w="531"/>
        <w:gridCol w:w="3013"/>
        <w:gridCol w:w="1926"/>
        <w:gridCol w:w="1967"/>
        <w:gridCol w:w="1625"/>
      </w:tblGrid>
      <w:tr w:rsidR="0026238F" w:rsidRPr="00B27A71" w14:paraId="36B97406" w14:textId="77777777" w:rsidTr="00DF024E">
        <w:tc>
          <w:tcPr>
            <w:tcW w:w="450" w:type="dxa"/>
          </w:tcPr>
          <w:p w14:paraId="342D9898" w14:textId="77777777" w:rsidR="0026238F" w:rsidRPr="00B27A71" w:rsidRDefault="0026238F" w:rsidP="00DF024E">
            <w:pPr>
              <w:pStyle w:val="NoSpacing"/>
              <w:jc w:val="both"/>
            </w:pPr>
            <w:r w:rsidRPr="00B27A71">
              <w:lastRenderedPageBreak/>
              <w:t>No.</w:t>
            </w:r>
          </w:p>
        </w:tc>
        <w:tc>
          <w:tcPr>
            <w:tcW w:w="3158" w:type="dxa"/>
          </w:tcPr>
          <w:p w14:paraId="5443CEB7" w14:textId="77777777" w:rsidR="0026238F" w:rsidRPr="00B27A71" w:rsidRDefault="0026238F" w:rsidP="00DF024E">
            <w:pPr>
              <w:pStyle w:val="NoSpacing"/>
              <w:jc w:val="both"/>
            </w:pPr>
            <w:r w:rsidRPr="00B27A71">
              <w:t>Name in full</w:t>
            </w:r>
          </w:p>
        </w:tc>
        <w:tc>
          <w:tcPr>
            <w:tcW w:w="1973" w:type="dxa"/>
          </w:tcPr>
          <w:p w14:paraId="485E37F8" w14:textId="77777777" w:rsidR="0026238F" w:rsidRPr="00B27A71" w:rsidRDefault="0026238F" w:rsidP="00DF024E">
            <w:pPr>
              <w:pStyle w:val="NoSpacing"/>
              <w:jc w:val="both"/>
            </w:pPr>
            <w:r w:rsidRPr="00B27A71">
              <w:t>Nationality</w:t>
            </w:r>
          </w:p>
        </w:tc>
        <w:tc>
          <w:tcPr>
            <w:tcW w:w="2030" w:type="dxa"/>
          </w:tcPr>
          <w:p w14:paraId="6195F7BD" w14:textId="77777777" w:rsidR="0026238F" w:rsidRPr="00B27A71" w:rsidRDefault="0026238F" w:rsidP="00DF024E">
            <w:pPr>
              <w:pStyle w:val="NoSpacing"/>
              <w:jc w:val="both"/>
            </w:pPr>
            <w:r w:rsidRPr="00B27A71">
              <w:t>Passport No.</w:t>
            </w:r>
          </w:p>
        </w:tc>
        <w:tc>
          <w:tcPr>
            <w:tcW w:w="1677" w:type="dxa"/>
          </w:tcPr>
          <w:p w14:paraId="514DF4E9" w14:textId="77777777" w:rsidR="0026238F" w:rsidRPr="00B27A71" w:rsidRDefault="0026238F" w:rsidP="00DF024E">
            <w:pPr>
              <w:pStyle w:val="NoSpacing"/>
              <w:jc w:val="both"/>
            </w:pPr>
            <w:r w:rsidRPr="00B27A71">
              <w:t>Shares</w:t>
            </w:r>
          </w:p>
        </w:tc>
      </w:tr>
      <w:tr w:rsidR="0026238F" w:rsidRPr="00B27A71" w14:paraId="4BBA9424" w14:textId="77777777" w:rsidTr="00DF024E">
        <w:tc>
          <w:tcPr>
            <w:tcW w:w="450" w:type="dxa"/>
          </w:tcPr>
          <w:p w14:paraId="03A4DACE" w14:textId="77777777" w:rsidR="0026238F" w:rsidRPr="00B27A71" w:rsidRDefault="0026238F" w:rsidP="00DF024E">
            <w:pPr>
              <w:pStyle w:val="NoSpacing"/>
              <w:jc w:val="both"/>
            </w:pPr>
          </w:p>
        </w:tc>
        <w:tc>
          <w:tcPr>
            <w:tcW w:w="3158" w:type="dxa"/>
          </w:tcPr>
          <w:p w14:paraId="666AD565" w14:textId="77777777" w:rsidR="0026238F" w:rsidRPr="00B27A71" w:rsidRDefault="0026238F" w:rsidP="00DF024E">
            <w:pPr>
              <w:pStyle w:val="NoSpacing"/>
              <w:jc w:val="both"/>
            </w:pPr>
          </w:p>
        </w:tc>
        <w:tc>
          <w:tcPr>
            <w:tcW w:w="1973" w:type="dxa"/>
          </w:tcPr>
          <w:p w14:paraId="2B896540" w14:textId="77777777" w:rsidR="0026238F" w:rsidRPr="00B27A71" w:rsidRDefault="0026238F" w:rsidP="00DF024E">
            <w:pPr>
              <w:pStyle w:val="NoSpacing"/>
              <w:jc w:val="both"/>
            </w:pPr>
          </w:p>
        </w:tc>
        <w:tc>
          <w:tcPr>
            <w:tcW w:w="2030" w:type="dxa"/>
          </w:tcPr>
          <w:p w14:paraId="50FE0EC2" w14:textId="77777777" w:rsidR="0026238F" w:rsidRPr="00B27A71" w:rsidRDefault="0026238F" w:rsidP="00DF024E">
            <w:pPr>
              <w:pStyle w:val="NoSpacing"/>
              <w:jc w:val="both"/>
            </w:pPr>
          </w:p>
        </w:tc>
        <w:tc>
          <w:tcPr>
            <w:tcW w:w="1677" w:type="dxa"/>
          </w:tcPr>
          <w:p w14:paraId="3D88FF65" w14:textId="77777777" w:rsidR="0026238F" w:rsidRPr="00B27A71" w:rsidRDefault="0026238F" w:rsidP="00DF024E">
            <w:pPr>
              <w:pStyle w:val="NoSpacing"/>
              <w:jc w:val="both"/>
            </w:pPr>
          </w:p>
        </w:tc>
      </w:tr>
      <w:tr w:rsidR="0026238F" w:rsidRPr="00B27A71" w14:paraId="6001050C" w14:textId="77777777" w:rsidTr="00DF024E">
        <w:tc>
          <w:tcPr>
            <w:tcW w:w="450" w:type="dxa"/>
          </w:tcPr>
          <w:p w14:paraId="4FD209BC" w14:textId="77777777" w:rsidR="0026238F" w:rsidRPr="00B27A71" w:rsidRDefault="0026238F" w:rsidP="00DF024E">
            <w:pPr>
              <w:pStyle w:val="NoSpacing"/>
              <w:jc w:val="both"/>
            </w:pPr>
          </w:p>
        </w:tc>
        <w:tc>
          <w:tcPr>
            <w:tcW w:w="3158" w:type="dxa"/>
          </w:tcPr>
          <w:p w14:paraId="47CC5746" w14:textId="77777777" w:rsidR="0026238F" w:rsidRPr="00B27A71" w:rsidRDefault="0026238F" w:rsidP="00DF024E">
            <w:pPr>
              <w:pStyle w:val="NoSpacing"/>
              <w:jc w:val="both"/>
            </w:pPr>
          </w:p>
        </w:tc>
        <w:tc>
          <w:tcPr>
            <w:tcW w:w="1973" w:type="dxa"/>
          </w:tcPr>
          <w:p w14:paraId="053CFA71" w14:textId="77777777" w:rsidR="0026238F" w:rsidRPr="00B27A71" w:rsidRDefault="0026238F" w:rsidP="00DF024E">
            <w:pPr>
              <w:pStyle w:val="NoSpacing"/>
              <w:jc w:val="both"/>
            </w:pPr>
          </w:p>
        </w:tc>
        <w:tc>
          <w:tcPr>
            <w:tcW w:w="2030" w:type="dxa"/>
          </w:tcPr>
          <w:p w14:paraId="0F6064A5" w14:textId="77777777" w:rsidR="0026238F" w:rsidRPr="00B27A71" w:rsidRDefault="0026238F" w:rsidP="00DF024E">
            <w:pPr>
              <w:pStyle w:val="NoSpacing"/>
              <w:jc w:val="both"/>
            </w:pPr>
          </w:p>
        </w:tc>
        <w:tc>
          <w:tcPr>
            <w:tcW w:w="1677" w:type="dxa"/>
          </w:tcPr>
          <w:p w14:paraId="0001CC23" w14:textId="77777777" w:rsidR="0026238F" w:rsidRPr="00B27A71" w:rsidRDefault="0026238F" w:rsidP="00DF024E">
            <w:pPr>
              <w:pStyle w:val="NoSpacing"/>
              <w:jc w:val="both"/>
            </w:pPr>
          </w:p>
        </w:tc>
      </w:tr>
      <w:tr w:rsidR="0026238F" w:rsidRPr="00B27A71" w14:paraId="638B9549" w14:textId="77777777" w:rsidTr="00DF024E">
        <w:tc>
          <w:tcPr>
            <w:tcW w:w="450" w:type="dxa"/>
          </w:tcPr>
          <w:p w14:paraId="222B8F41" w14:textId="77777777" w:rsidR="0026238F" w:rsidRPr="00B27A71" w:rsidRDefault="0026238F" w:rsidP="00DF024E">
            <w:pPr>
              <w:pStyle w:val="NoSpacing"/>
              <w:jc w:val="both"/>
            </w:pPr>
          </w:p>
        </w:tc>
        <w:tc>
          <w:tcPr>
            <w:tcW w:w="3158" w:type="dxa"/>
          </w:tcPr>
          <w:p w14:paraId="7C23758B" w14:textId="77777777" w:rsidR="0026238F" w:rsidRPr="00B27A71" w:rsidRDefault="0026238F" w:rsidP="00DF024E">
            <w:pPr>
              <w:pStyle w:val="NoSpacing"/>
              <w:jc w:val="both"/>
            </w:pPr>
          </w:p>
        </w:tc>
        <w:tc>
          <w:tcPr>
            <w:tcW w:w="1973" w:type="dxa"/>
          </w:tcPr>
          <w:p w14:paraId="776159E4" w14:textId="77777777" w:rsidR="0026238F" w:rsidRPr="00B27A71" w:rsidRDefault="0026238F" w:rsidP="00DF024E">
            <w:pPr>
              <w:pStyle w:val="NoSpacing"/>
              <w:jc w:val="both"/>
            </w:pPr>
          </w:p>
        </w:tc>
        <w:tc>
          <w:tcPr>
            <w:tcW w:w="2030" w:type="dxa"/>
          </w:tcPr>
          <w:p w14:paraId="6CC27E88" w14:textId="77777777" w:rsidR="0026238F" w:rsidRPr="00B27A71" w:rsidRDefault="0026238F" w:rsidP="00DF024E">
            <w:pPr>
              <w:pStyle w:val="NoSpacing"/>
              <w:jc w:val="both"/>
            </w:pPr>
          </w:p>
        </w:tc>
        <w:tc>
          <w:tcPr>
            <w:tcW w:w="1677" w:type="dxa"/>
          </w:tcPr>
          <w:p w14:paraId="7C7D073C" w14:textId="77777777" w:rsidR="0026238F" w:rsidRPr="00B27A71" w:rsidRDefault="0026238F" w:rsidP="00DF024E">
            <w:pPr>
              <w:pStyle w:val="NoSpacing"/>
              <w:jc w:val="both"/>
            </w:pPr>
          </w:p>
        </w:tc>
      </w:tr>
    </w:tbl>
    <w:p w14:paraId="7CEB0189" w14:textId="783D961F" w:rsidR="0026238F" w:rsidRPr="00B27A71" w:rsidRDefault="0026238F" w:rsidP="0026238F">
      <w:pPr>
        <w:pStyle w:val="NoSpacing"/>
        <w:ind w:firstLine="720"/>
        <w:jc w:val="both"/>
        <w:rPr>
          <w:i/>
        </w:rPr>
      </w:pPr>
      <w:r w:rsidRPr="00B27A71">
        <w:rPr>
          <w:i/>
        </w:rPr>
        <w:t>(Must provide 2 passport photos</w:t>
      </w:r>
      <w:r w:rsidR="00DA626F">
        <w:rPr>
          <w:i/>
        </w:rPr>
        <w:t xml:space="preserve"> and National ID copies</w:t>
      </w:r>
      <w:r w:rsidRPr="00B27A71">
        <w:rPr>
          <w:i/>
        </w:rPr>
        <w:t>)</w:t>
      </w:r>
    </w:p>
    <w:p w14:paraId="5EA6D3D0" w14:textId="77777777" w:rsidR="0026238F" w:rsidRPr="00B27A71" w:rsidRDefault="0026238F" w:rsidP="0026238F">
      <w:pPr>
        <w:pStyle w:val="NoSpacing"/>
        <w:jc w:val="both"/>
      </w:pPr>
    </w:p>
    <w:p w14:paraId="48C0BE61" w14:textId="77777777" w:rsidR="00A8379A" w:rsidRDefault="00A8379A" w:rsidP="0026238F">
      <w:pPr>
        <w:pStyle w:val="NoSpacing"/>
        <w:jc w:val="both"/>
        <w:rPr>
          <w:b/>
        </w:rPr>
      </w:pPr>
    </w:p>
    <w:p w14:paraId="3518D5DE" w14:textId="77777777" w:rsidR="00A8379A" w:rsidRDefault="00A8379A" w:rsidP="0026238F">
      <w:pPr>
        <w:pStyle w:val="NoSpacing"/>
        <w:jc w:val="both"/>
        <w:rPr>
          <w:b/>
        </w:rPr>
      </w:pPr>
    </w:p>
    <w:p w14:paraId="4118B3E5" w14:textId="14D16677" w:rsidR="0026238F" w:rsidRDefault="0026238F" w:rsidP="0026238F">
      <w:pPr>
        <w:pStyle w:val="NoSpacing"/>
        <w:jc w:val="both"/>
        <w:rPr>
          <w:b/>
        </w:rPr>
      </w:pPr>
      <w:r w:rsidRPr="00B27A71">
        <w:rPr>
          <w:b/>
        </w:rPr>
        <w:t>Part 3 (c) - Declaration of conflict of interest</w:t>
      </w:r>
    </w:p>
    <w:p w14:paraId="6BBA3028" w14:textId="77777777" w:rsidR="0026238F" w:rsidRPr="00B27A71" w:rsidRDefault="0026238F" w:rsidP="0026238F">
      <w:pPr>
        <w:pStyle w:val="NoSpacing"/>
        <w:jc w:val="both"/>
        <w:rPr>
          <w:b/>
        </w:rPr>
      </w:pPr>
    </w:p>
    <w:p w14:paraId="60D651CF" w14:textId="77777777" w:rsidR="0026238F" w:rsidRPr="00B27A71" w:rsidRDefault="0026238F" w:rsidP="0026238F">
      <w:pPr>
        <w:pStyle w:val="NoSpacing"/>
        <w:jc w:val="both"/>
      </w:pPr>
      <w:r w:rsidRPr="00B27A71">
        <w:t xml:space="preserve">In the event that the key company officials have any relationship with any Forum for Women in Democracy (FOWODE) employees please declare the interest herewith: </w:t>
      </w:r>
    </w:p>
    <w:p w14:paraId="190D65F7" w14:textId="77777777" w:rsidR="0026238F" w:rsidRPr="00B27A71" w:rsidRDefault="0026238F" w:rsidP="0026238F">
      <w:pPr>
        <w:pStyle w:val="NoSpacing"/>
        <w:jc w:val="both"/>
      </w:pPr>
    </w:p>
    <w:tbl>
      <w:tblPr>
        <w:tblStyle w:val="TableGrid"/>
        <w:tblW w:w="0" w:type="auto"/>
        <w:tblInd w:w="288" w:type="dxa"/>
        <w:tblLook w:val="04A0" w:firstRow="1" w:lastRow="0" w:firstColumn="1" w:lastColumn="0" w:noHBand="0" w:noVBand="1"/>
      </w:tblPr>
      <w:tblGrid>
        <w:gridCol w:w="530"/>
        <w:gridCol w:w="2436"/>
        <w:gridCol w:w="2694"/>
        <w:gridCol w:w="3402"/>
      </w:tblGrid>
      <w:tr w:rsidR="0026238F" w:rsidRPr="00B27A71" w14:paraId="3F254AAA" w14:textId="77777777" w:rsidTr="00DF024E">
        <w:tc>
          <w:tcPr>
            <w:tcW w:w="530" w:type="dxa"/>
          </w:tcPr>
          <w:p w14:paraId="320D808F" w14:textId="77777777" w:rsidR="0026238F" w:rsidRPr="00B27A71" w:rsidRDefault="0026238F" w:rsidP="00DF024E">
            <w:pPr>
              <w:pStyle w:val="NoSpacing"/>
              <w:jc w:val="both"/>
            </w:pPr>
            <w:r w:rsidRPr="00B27A71">
              <w:t>No.</w:t>
            </w:r>
          </w:p>
        </w:tc>
        <w:tc>
          <w:tcPr>
            <w:tcW w:w="2498" w:type="dxa"/>
          </w:tcPr>
          <w:p w14:paraId="4B09C0E5" w14:textId="77777777" w:rsidR="0026238F" w:rsidRPr="00B27A71" w:rsidRDefault="0026238F" w:rsidP="00DF024E">
            <w:pPr>
              <w:pStyle w:val="NoSpacing"/>
              <w:jc w:val="both"/>
            </w:pPr>
            <w:r w:rsidRPr="00B27A71">
              <w:t>Name of Official in your company</w:t>
            </w:r>
          </w:p>
        </w:tc>
        <w:tc>
          <w:tcPr>
            <w:tcW w:w="2765" w:type="dxa"/>
          </w:tcPr>
          <w:p w14:paraId="5039EDF4" w14:textId="77777777" w:rsidR="0026238F" w:rsidRPr="00B27A71" w:rsidRDefault="0026238F" w:rsidP="00DF024E">
            <w:pPr>
              <w:pStyle w:val="NoSpacing"/>
              <w:jc w:val="both"/>
            </w:pPr>
            <w:r w:rsidRPr="00B27A71">
              <w:t>Name of FOWODE Employee</w:t>
            </w:r>
          </w:p>
        </w:tc>
        <w:tc>
          <w:tcPr>
            <w:tcW w:w="3495" w:type="dxa"/>
          </w:tcPr>
          <w:p w14:paraId="596A7E88" w14:textId="77777777" w:rsidR="0026238F" w:rsidRPr="00B27A71" w:rsidRDefault="0026238F" w:rsidP="00DF024E">
            <w:pPr>
              <w:pStyle w:val="NoSpacing"/>
              <w:jc w:val="both"/>
            </w:pPr>
            <w:r w:rsidRPr="00B27A71">
              <w:t>Relationship with FOWODE Employee</w:t>
            </w:r>
          </w:p>
          <w:p w14:paraId="65851FE4" w14:textId="77777777" w:rsidR="0026238F" w:rsidRPr="00B27A71" w:rsidRDefault="0026238F" w:rsidP="00DF024E">
            <w:pPr>
              <w:pStyle w:val="NoSpacing"/>
              <w:jc w:val="both"/>
            </w:pPr>
          </w:p>
        </w:tc>
      </w:tr>
      <w:tr w:rsidR="0026238F" w:rsidRPr="00B27A71" w14:paraId="24B55693" w14:textId="77777777" w:rsidTr="00DF024E">
        <w:tc>
          <w:tcPr>
            <w:tcW w:w="530" w:type="dxa"/>
          </w:tcPr>
          <w:p w14:paraId="14AE379F" w14:textId="77777777" w:rsidR="0026238F" w:rsidRPr="00B27A71" w:rsidRDefault="0026238F" w:rsidP="00DF024E">
            <w:pPr>
              <w:pStyle w:val="NoSpacing"/>
              <w:jc w:val="both"/>
            </w:pPr>
          </w:p>
        </w:tc>
        <w:tc>
          <w:tcPr>
            <w:tcW w:w="2498" w:type="dxa"/>
          </w:tcPr>
          <w:p w14:paraId="7A989CC2" w14:textId="77777777" w:rsidR="0026238F" w:rsidRPr="00B27A71" w:rsidRDefault="0026238F" w:rsidP="00DF024E">
            <w:pPr>
              <w:pStyle w:val="NoSpacing"/>
              <w:jc w:val="both"/>
            </w:pPr>
          </w:p>
        </w:tc>
        <w:tc>
          <w:tcPr>
            <w:tcW w:w="2765" w:type="dxa"/>
          </w:tcPr>
          <w:p w14:paraId="4BC2C20D" w14:textId="77777777" w:rsidR="0026238F" w:rsidRPr="00B27A71" w:rsidRDefault="0026238F" w:rsidP="00DF024E">
            <w:pPr>
              <w:pStyle w:val="NoSpacing"/>
              <w:jc w:val="both"/>
            </w:pPr>
          </w:p>
        </w:tc>
        <w:tc>
          <w:tcPr>
            <w:tcW w:w="3495" w:type="dxa"/>
          </w:tcPr>
          <w:p w14:paraId="099B4511" w14:textId="77777777" w:rsidR="0026238F" w:rsidRPr="00B27A71" w:rsidRDefault="0026238F" w:rsidP="00DF024E">
            <w:pPr>
              <w:pStyle w:val="NoSpacing"/>
              <w:jc w:val="both"/>
            </w:pPr>
          </w:p>
        </w:tc>
      </w:tr>
      <w:tr w:rsidR="0026238F" w:rsidRPr="00B27A71" w14:paraId="1085C918" w14:textId="77777777" w:rsidTr="00DF024E">
        <w:tc>
          <w:tcPr>
            <w:tcW w:w="530" w:type="dxa"/>
          </w:tcPr>
          <w:p w14:paraId="5BC6FE1F" w14:textId="77777777" w:rsidR="0026238F" w:rsidRPr="00B27A71" w:rsidRDefault="0026238F" w:rsidP="00DF024E">
            <w:pPr>
              <w:pStyle w:val="NoSpacing"/>
              <w:jc w:val="both"/>
            </w:pPr>
          </w:p>
        </w:tc>
        <w:tc>
          <w:tcPr>
            <w:tcW w:w="2498" w:type="dxa"/>
          </w:tcPr>
          <w:p w14:paraId="7C0FD85B" w14:textId="77777777" w:rsidR="0026238F" w:rsidRPr="00B27A71" w:rsidRDefault="0026238F" w:rsidP="00DF024E">
            <w:pPr>
              <w:pStyle w:val="NoSpacing"/>
              <w:jc w:val="both"/>
            </w:pPr>
          </w:p>
        </w:tc>
        <w:tc>
          <w:tcPr>
            <w:tcW w:w="2765" w:type="dxa"/>
          </w:tcPr>
          <w:p w14:paraId="06EC06E2" w14:textId="77777777" w:rsidR="0026238F" w:rsidRPr="00B27A71" w:rsidRDefault="0026238F" w:rsidP="00DF024E">
            <w:pPr>
              <w:pStyle w:val="NoSpacing"/>
              <w:jc w:val="both"/>
            </w:pPr>
          </w:p>
        </w:tc>
        <w:tc>
          <w:tcPr>
            <w:tcW w:w="3495" w:type="dxa"/>
          </w:tcPr>
          <w:p w14:paraId="27D0CE44" w14:textId="77777777" w:rsidR="0026238F" w:rsidRPr="00B27A71" w:rsidRDefault="0026238F" w:rsidP="00DF024E">
            <w:pPr>
              <w:pStyle w:val="NoSpacing"/>
              <w:jc w:val="both"/>
            </w:pPr>
          </w:p>
        </w:tc>
      </w:tr>
      <w:tr w:rsidR="0026238F" w:rsidRPr="00B27A71" w14:paraId="5EA51BF9" w14:textId="77777777" w:rsidTr="00DF024E">
        <w:tc>
          <w:tcPr>
            <w:tcW w:w="530" w:type="dxa"/>
          </w:tcPr>
          <w:p w14:paraId="77804EA5" w14:textId="77777777" w:rsidR="0026238F" w:rsidRPr="00B27A71" w:rsidRDefault="0026238F" w:rsidP="00DF024E">
            <w:pPr>
              <w:pStyle w:val="NoSpacing"/>
              <w:jc w:val="both"/>
            </w:pPr>
          </w:p>
        </w:tc>
        <w:tc>
          <w:tcPr>
            <w:tcW w:w="2498" w:type="dxa"/>
          </w:tcPr>
          <w:p w14:paraId="1056013C" w14:textId="77777777" w:rsidR="0026238F" w:rsidRPr="00B27A71" w:rsidRDefault="0026238F" w:rsidP="00DF024E">
            <w:pPr>
              <w:pStyle w:val="NoSpacing"/>
              <w:jc w:val="both"/>
            </w:pPr>
          </w:p>
        </w:tc>
        <w:tc>
          <w:tcPr>
            <w:tcW w:w="2765" w:type="dxa"/>
          </w:tcPr>
          <w:p w14:paraId="4E7A26D9" w14:textId="77777777" w:rsidR="0026238F" w:rsidRPr="00B27A71" w:rsidRDefault="0026238F" w:rsidP="00DF024E">
            <w:pPr>
              <w:pStyle w:val="NoSpacing"/>
              <w:jc w:val="both"/>
            </w:pPr>
          </w:p>
        </w:tc>
        <w:tc>
          <w:tcPr>
            <w:tcW w:w="3495" w:type="dxa"/>
          </w:tcPr>
          <w:p w14:paraId="3F313AAF" w14:textId="77777777" w:rsidR="0026238F" w:rsidRPr="00B27A71" w:rsidRDefault="0026238F" w:rsidP="00DF024E">
            <w:pPr>
              <w:pStyle w:val="NoSpacing"/>
              <w:jc w:val="both"/>
            </w:pPr>
          </w:p>
        </w:tc>
      </w:tr>
    </w:tbl>
    <w:p w14:paraId="7F2EF579" w14:textId="77777777" w:rsidR="0026238F" w:rsidRDefault="0026238F" w:rsidP="0026238F">
      <w:pPr>
        <w:rPr>
          <w:b/>
        </w:rPr>
      </w:pPr>
    </w:p>
    <w:p w14:paraId="6F818C56" w14:textId="77777777" w:rsidR="0026238F" w:rsidRPr="00B27A71" w:rsidRDefault="0026238F" w:rsidP="0026238F">
      <w:pPr>
        <w:rPr>
          <w:b/>
        </w:rPr>
      </w:pPr>
      <w:r w:rsidRPr="00B27A71">
        <w:rPr>
          <w:b/>
        </w:rPr>
        <w:t>DECLARATION</w:t>
      </w:r>
    </w:p>
    <w:p w14:paraId="57F1B028" w14:textId="6171632E" w:rsidR="0026238F" w:rsidRDefault="0026238F" w:rsidP="0026238F">
      <w:pPr>
        <w:pStyle w:val="NoSpacing"/>
        <w:jc w:val="both"/>
      </w:pPr>
      <w:r w:rsidRPr="00B27A71">
        <w:t>I/We have completed this form (s) accurately at the time of reply and it is agreed that all responses can be substantiated, if requested to do so. Any inaccuracy in the information filled herein will be used as grounds for removal from or termination of the qualification process.</w:t>
      </w:r>
    </w:p>
    <w:p w14:paraId="55F6B480" w14:textId="77777777" w:rsidR="00C778E2" w:rsidRPr="00B27A71" w:rsidRDefault="00C778E2" w:rsidP="0026238F">
      <w:pPr>
        <w:pStyle w:val="NoSpacing"/>
        <w:jc w:val="both"/>
      </w:pPr>
    </w:p>
    <w:p w14:paraId="6DFFE48A" w14:textId="77777777" w:rsidR="0026238F" w:rsidRPr="00B27A71" w:rsidRDefault="0026238F" w:rsidP="0026238F">
      <w:pPr>
        <w:pStyle w:val="NoSpacing"/>
        <w:jc w:val="both"/>
      </w:pPr>
      <w:r w:rsidRPr="00B27A71">
        <w:t>I/We confirm that I/We are not insolvent, in receivership, bankrupt or being wound up, our business activities have not been suspended and we are not the subjects of legal proceedings for any of the foregoing.</w:t>
      </w:r>
    </w:p>
    <w:p w14:paraId="0CEF858F" w14:textId="77777777" w:rsidR="0026238F" w:rsidRPr="00B27A71" w:rsidRDefault="0026238F" w:rsidP="0026238F">
      <w:pPr>
        <w:pStyle w:val="NoSpacing"/>
        <w:jc w:val="both"/>
      </w:pPr>
    </w:p>
    <w:p w14:paraId="5BE38980" w14:textId="77777777" w:rsidR="0026238F" w:rsidRDefault="0026238F" w:rsidP="0026238F">
      <w:pPr>
        <w:pStyle w:val="NoSpacing"/>
        <w:jc w:val="both"/>
      </w:pPr>
    </w:p>
    <w:p w14:paraId="5DB1B256" w14:textId="77777777" w:rsidR="0026238F" w:rsidRPr="00B27A71" w:rsidRDefault="0026238F" w:rsidP="0026238F">
      <w:pPr>
        <w:pStyle w:val="NoSpacing"/>
        <w:jc w:val="both"/>
      </w:pPr>
      <w:r w:rsidRPr="00B27A71">
        <w:t>Signed and Sealed: ………………………………………………………………..</w:t>
      </w:r>
    </w:p>
    <w:p w14:paraId="05136F1A" w14:textId="77777777" w:rsidR="0026238F" w:rsidRPr="00B27A71" w:rsidRDefault="0026238F" w:rsidP="0026238F">
      <w:pPr>
        <w:pStyle w:val="NoSpacing"/>
        <w:jc w:val="both"/>
      </w:pPr>
      <w:r w:rsidRPr="00B27A71">
        <w:t>For and behalf of: ………………………………………………………………..</w:t>
      </w:r>
    </w:p>
    <w:p w14:paraId="5599F476" w14:textId="77777777" w:rsidR="0026238F" w:rsidRPr="00B27A71" w:rsidRDefault="0026238F" w:rsidP="0026238F">
      <w:pPr>
        <w:pStyle w:val="NoSpacing"/>
        <w:jc w:val="both"/>
      </w:pPr>
      <w:r w:rsidRPr="00B27A71">
        <w:t>Position in Company: ……………………………………………………………</w:t>
      </w:r>
    </w:p>
    <w:p w14:paraId="0E443FAB" w14:textId="77777777" w:rsidR="0026238F" w:rsidRPr="00B27A71" w:rsidRDefault="0026238F" w:rsidP="0026238F">
      <w:pPr>
        <w:pStyle w:val="NoSpacing"/>
        <w:jc w:val="both"/>
      </w:pPr>
      <w:r w:rsidRPr="00B27A71">
        <w:t>Date. ………………………………………………………………………………..</w:t>
      </w:r>
    </w:p>
    <w:p w14:paraId="6B4B2CB4" w14:textId="77777777" w:rsidR="0026238F" w:rsidRPr="00B27A71" w:rsidRDefault="0026238F" w:rsidP="0026238F">
      <w:pPr>
        <w:pStyle w:val="NoSpacing"/>
        <w:jc w:val="both"/>
      </w:pPr>
    </w:p>
    <w:p w14:paraId="3DFEEE53" w14:textId="77777777" w:rsidR="0026238F" w:rsidRPr="00B27A71" w:rsidRDefault="0026238F" w:rsidP="0026238F">
      <w:pPr>
        <w:pStyle w:val="NoSpacing"/>
        <w:jc w:val="both"/>
      </w:pPr>
    </w:p>
    <w:p w14:paraId="7809C695" w14:textId="77777777" w:rsidR="0026238F" w:rsidRPr="00B27A71" w:rsidRDefault="0026238F" w:rsidP="0026238F">
      <w:pPr>
        <w:pStyle w:val="NoSpacing"/>
        <w:jc w:val="both"/>
      </w:pPr>
    </w:p>
    <w:p w14:paraId="2A143991" w14:textId="77777777" w:rsidR="0026238F" w:rsidRPr="00B27A71" w:rsidRDefault="0026238F" w:rsidP="0026238F">
      <w:pPr>
        <w:pStyle w:val="NoSpacing"/>
        <w:jc w:val="both"/>
      </w:pPr>
    </w:p>
    <w:p w14:paraId="64F137D4" w14:textId="77777777" w:rsidR="0026238F" w:rsidRPr="00B27A71" w:rsidRDefault="0026238F" w:rsidP="0026238F">
      <w:pPr>
        <w:pStyle w:val="NoSpacing"/>
        <w:jc w:val="both"/>
      </w:pPr>
    </w:p>
    <w:p w14:paraId="14F7BD26" w14:textId="77777777" w:rsidR="0026238F" w:rsidRDefault="0026238F" w:rsidP="0026238F">
      <w:r>
        <w:br w:type="page"/>
      </w:r>
    </w:p>
    <w:p w14:paraId="7F201B50" w14:textId="77777777" w:rsidR="0026238F" w:rsidRPr="006B0BA2" w:rsidRDefault="0026238F" w:rsidP="0026238F">
      <w:r w:rsidRPr="006B0BA2">
        <w:rPr>
          <w:b/>
        </w:rPr>
        <w:lastRenderedPageBreak/>
        <w:t>IMPORTANT PRE-REQUISITES INFORMATION AND EVALUATION CRITERIA</w:t>
      </w:r>
    </w:p>
    <w:p w14:paraId="0DC4DB54" w14:textId="77777777" w:rsidR="0026238F" w:rsidRPr="006B0BA2" w:rsidRDefault="0026238F" w:rsidP="0026238F">
      <w:pPr>
        <w:pStyle w:val="NoSpacing"/>
        <w:numPr>
          <w:ilvl w:val="0"/>
          <w:numId w:val="3"/>
        </w:numPr>
        <w:jc w:val="both"/>
      </w:pPr>
      <w:r w:rsidRPr="006B0BA2">
        <w:t xml:space="preserve">Must be a registered firm in Uganda or in the East African Region with a certificate of registration, incorporation/or memorandum and article of Association. </w:t>
      </w:r>
      <w:r w:rsidRPr="006B0BA2">
        <w:rPr>
          <w:i/>
        </w:rPr>
        <w:t>Copy, which must be attached.</w:t>
      </w:r>
    </w:p>
    <w:p w14:paraId="541EE461" w14:textId="77777777" w:rsidR="0026238F" w:rsidRPr="006B0BA2" w:rsidRDefault="0026238F" w:rsidP="0026238F">
      <w:pPr>
        <w:pStyle w:val="NoSpacing"/>
        <w:numPr>
          <w:ilvl w:val="0"/>
          <w:numId w:val="3"/>
        </w:numPr>
        <w:jc w:val="both"/>
      </w:pPr>
      <w:r w:rsidRPr="006B0BA2">
        <w:t>Must attach copy of VAT Certificate or VAT exemption Certificate,</w:t>
      </w:r>
    </w:p>
    <w:p w14:paraId="402C464A" w14:textId="77777777" w:rsidR="0026238F" w:rsidRPr="006B0BA2" w:rsidRDefault="0026238F" w:rsidP="0026238F">
      <w:pPr>
        <w:pStyle w:val="NoSpacing"/>
        <w:numPr>
          <w:ilvl w:val="0"/>
          <w:numId w:val="3"/>
        </w:numPr>
        <w:jc w:val="both"/>
      </w:pPr>
      <w:r w:rsidRPr="006B0BA2">
        <w:t>Valid Tax Compliance Certificate</w:t>
      </w:r>
    </w:p>
    <w:p w14:paraId="7D9151AE" w14:textId="77777777" w:rsidR="0026238F" w:rsidRPr="006B0BA2" w:rsidRDefault="0026238F" w:rsidP="0026238F">
      <w:pPr>
        <w:pStyle w:val="NoSpacing"/>
        <w:numPr>
          <w:ilvl w:val="0"/>
          <w:numId w:val="3"/>
        </w:numPr>
        <w:jc w:val="both"/>
      </w:pPr>
      <w:r w:rsidRPr="006B0BA2">
        <w:t>Must provide copies of current business licenses from the relevant authority.</w:t>
      </w:r>
    </w:p>
    <w:p w14:paraId="4AF78762" w14:textId="77777777" w:rsidR="0026238F" w:rsidRPr="006B0BA2" w:rsidRDefault="0026238F" w:rsidP="0026238F">
      <w:pPr>
        <w:pStyle w:val="NoSpacing"/>
        <w:numPr>
          <w:ilvl w:val="0"/>
          <w:numId w:val="3"/>
        </w:numPr>
        <w:jc w:val="both"/>
      </w:pPr>
      <w:r w:rsidRPr="006B0BA2">
        <w:t>Must have fixed business premises. (Attach copy of a valid and of lease or, rental agreement or ownership title)</w:t>
      </w:r>
    </w:p>
    <w:p w14:paraId="15118828" w14:textId="77777777" w:rsidR="0026238F" w:rsidRPr="006B0BA2" w:rsidRDefault="0026238F" w:rsidP="0026238F">
      <w:pPr>
        <w:pStyle w:val="NoSpacing"/>
        <w:numPr>
          <w:ilvl w:val="0"/>
          <w:numId w:val="3"/>
        </w:numPr>
        <w:jc w:val="both"/>
      </w:pPr>
      <w:r w:rsidRPr="006B0BA2">
        <w:t>Must indicate Current Physical address, landline telephone number, and e-mail address.</w:t>
      </w:r>
    </w:p>
    <w:p w14:paraId="5CA119EE" w14:textId="77777777" w:rsidR="0026238F" w:rsidRPr="006B0BA2" w:rsidRDefault="0026238F" w:rsidP="0026238F">
      <w:pPr>
        <w:pStyle w:val="NoSpacing"/>
        <w:numPr>
          <w:ilvl w:val="0"/>
          <w:numId w:val="3"/>
        </w:numPr>
        <w:jc w:val="both"/>
      </w:pPr>
      <w:r w:rsidRPr="006B0BA2">
        <w:t xml:space="preserve">Must have a minimum of three years’ experience </w:t>
      </w:r>
    </w:p>
    <w:p w14:paraId="2B6CB088" w14:textId="77777777" w:rsidR="0026238F" w:rsidRPr="006B0BA2" w:rsidRDefault="0026238F" w:rsidP="0026238F">
      <w:pPr>
        <w:pStyle w:val="NoSpacing"/>
        <w:numPr>
          <w:ilvl w:val="0"/>
          <w:numId w:val="3"/>
        </w:numPr>
        <w:jc w:val="both"/>
      </w:pPr>
      <w:r w:rsidRPr="006B0BA2">
        <w:t>Must provide list of 3 references/clients (attach evidence i.e. copies of contract document from client or orders for the last three years that best illustrate your best performance.)</w:t>
      </w:r>
    </w:p>
    <w:p w14:paraId="03BD088F" w14:textId="77777777" w:rsidR="0026238F" w:rsidRPr="006B0BA2" w:rsidRDefault="0026238F" w:rsidP="0026238F">
      <w:pPr>
        <w:pStyle w:val="NoSpacing"/>
        <w:numPr>
          <w:ilvl w:val="0"/>
          <w:numId w:val="3"/>
        </w:numPr>
        <w:jc w:val="both"/>
      </w:pPr>
      <w:r w:rsidRPr="006B0BA2">
        <w:t xml:space="preserve">Must fill all sections of the business questionnaire </w:t>
      </w:r>
    </w:p>
    <w:p w14:paraId="05FDFD71" w14:textId="77777777" w:rsidR="0026238F" w:rsidRPr="006B0BA2" w:rsidRDefault="0026238F" w:rsidP="0026238F">
      <w:pPr>
        <w:pStyle w:val="NoSpacing"/>
        <w:numPr>
          <w:ilvl w:val="0"/>
          <w:numId w:val="3"/>
        </w:numPr>
        <w:jc w:val="both"/>
      </w:pPr>
      <w:r w:rsidRPr="006B0BA2">
        <w:t>Every category should have a complete set of documents (every category should be applied for Individually/separately)</w:t>
      </w:r>
    </w:p>
    <w:p w14:paraId="7BF080F5" w14:textId="77777777" w:rsidR="0026238F" w:rsidRPr="006B0BA2" w:rsidRDefault="0026238F" w:rsidP="0026238F">
      <w:pPr>
        <w:pStyle w:val="NoSpacing"/>
        <w:numPr>
          <w:ilvl w:val="0"/>
          <w:numId w:val="3"/>
        </w:numPr>
        <w:jc w:val="both"/>
      </w:pPr>
      <w:r w:rsidRPr="006B0BA2">
        <w:t>Must submit bank statements in the name of the firm for the last 6 months.</w:t>
      </w:r>
    </w:p>
    <w:p w14:paraId="54903DF3" w14:textId="77777777" w:rsidR="0026238F" w:rsidRPr="00B27A71" w:rsidRDefault="0026238F" w:rsidP="0026238F">
      <w:pPr>
        <w:pStyle w:val="NoSpacing"/>
        <w:numPr>
          <w:ilvl w:val="0"/>
          <w:numId w:val="3"/>
        </w:numPr>
        <w:jc w:val="both"/>
      </w:pPr>
      <w:r w:rsidRPr="00B27A71">
        <w:t>Credit Terms must be 30days from Delivery Date.</w:t>
      </w:r>
    </w:p>
    <w:p w14:paraId="3CA5725D" w14:textId="77777777" w:rsidR="0026238F" w:rsidRPr="00B27A71" w:rsidRDefault="0026238F" w:rsidP="0026238F">
      <w:pPr>
        <w:pStyle w:val="NoSpacing"/>
        <w:numPr>
          <w:ilvl w:val="0"/>
          <w:numId w:val="3"/>
        </w:numPr>
        <w:jc w:val="both"/>
      </w:pPr>
      <w:r w:rsidRPr="00B27A71">
        <w:t>Must confirm that the firm, its servants or agents have not offered and shall not offer any inducements.</w:t>
      </w:r>
    </w:p>
    <w:p w14:paraId="32212085" w14:textId="02378A5C" w:rsidR="0026238F" w:rsidRPr="00B27A71" w:rsidRDefault="0026238F" w:rsidP="0026238F">
      <w:pPr>
        <w:pStyle w:val="NoSpacing"/>
        <w:numPr>
          <w:ilvl w:val="0"/>
          <w:numId w:val="3"/>
        </w:numPr>
        <w:jc w:val="both"/>
      </w:pPr>
      <w:r w:rsidRPr="00B27A71">
        <w:t xml:space="preserve">Forum for Women in Democracy will carry out site visits after short-listing the applicants. Only </w:t>
      </w:r>
      <w:r w:rsidR="007F074E" w:rsidRPr="00B27A71">
        <w:t>short-listed</w:t>
      </w:r>
      <w:r w:rsidRPr="00B27A71">
        <w:t xml:space="preserve"> tenders will be contacted.</w:t>
      </w:r>
    </w:p>
    <w:p w14:paraId="3BE953C7" w14:textId="77777777" w:rsidR="0026238F" w:rsidRPr="00B27A71" w:rsidRDefault="0026238F" w:rsidP="0026238F">
      <w:pPr>
        <w:pStyle w:val="NoSpacing"/>
        <w:numPr>
          <w:ilvl w:val="0"/>
          <w:numId w:val="3"/>
        </w:numPr>
        <w:jc w:val="both"/>
      </w:pPr>
      <w:r w:rsidRPr="00B27A71">
        <w:t>Must show receipt of purchase of the tender documents</w:t>
      </w:r>
    </w:p>
    <w:p w14:paraId="013FBB62" w14:textId="77777777" w:rsidR="0026238F" w:rsidRPr="00B27A71" w:rsidRDefault="0026238F" w:rsidP="0026238F">
      <w:pPr>
        <w:pStyle w:val="NoSpacing"/>
        <w:numPr>
          <w:ilvl w:val="0"/>
          <w:numId w:val="3"/>
        </w:numPr>
        <w:jc w:val="both"/>
      </w:pPr>
      <w:r w:rsidRPr="00B27A71">
        <w:t>Must submit prequalification documents within the specified time frame.</w:t>
      </w:r>
    </w:p>
    <w:p w14:paraId="05045A06" w14:textId="77777777" w:rsidR="0026238F" w:rsidRPr="00B27A71" w:rsidRDefault="0026238F" w:rsidP="0026238F">
      <w:pPr>
        <w:pStyle w:val="NoSpacing"/>
        <w:numPr>
          <w:ilvl w:val="0"/>
          <w:numId w:val="3"/>
        </w:numPr>
        <w:jc w:val="both"/>
      </w:pPr>
      <w:r w:rsidRPr="00B27A71">
        <w:t>Vendors should state prior experience with Forum for Women in Democracy where applicable.</w:t>
      </w:r>
    </w:p>
    <w:p w14:paraId="12FE4D3C" w14:textId="77777777" w:rsidR="0026238F" w:rsidRPr="00B27A71" w:rsidRDefault="0026238F" w:rsidP="0026238F">
      <w:pPr>
        <w:pStyle w:val="NoSpacing"/>
        <w:numPr>
          <w:ilvl w:val="0"/>
          <w:numId w:val="3"/>
        </w:numPr>
        <w:jc w:val="both"/>
        <w:rPr>
          <w:b/>
        </w:rPr>
      </w:pPr>
      <w:r w:rsidRPr="00B27A71">
        <w:rPr>
          <w:b/>
        </w:rPr>
        <w:t>Vendors are encouraged to submit detailed Profiles and catalogues in the respective categories</w:t>
      </w:r>
    </w:p>
    <w:p w14:paraId="40E5A67C" w14:textId="77777777" w:rsidR="0026238F" w:rsidRPr="00B27A71" w:rsidRDefault="0026238F" w:rsidP="0026238F">
      <w:pPr>
        <w:pStyle w:val="NoSpacing"/>
        <w:jc w:val="both"/>
      </w:pPr>
    </w:p>
    <w:p w14:paraId="4530B9A5" w14:textId="77777777" w:rsidR="0026238F" w:rsidRPr="00B27A71" w:rsidRDefault="0026238F" w:rsidP="0026238F">
      <w:pPr>
        <w:pStyle w:val="NoSpacing"/>
        <w:jc w:val="both"/>
        <w:rPr>
          <w:b/>
        </w:rPr>
      </w:pPr>
      <w:r w:rsidRPr="00B27A71">
        <w:rPr>
          <w:b/>
        </w:rPr>
        <w:t>General Information</w:t>
      </w:r>
    </w:p>
    <w:p w14:paraId="794ECFBF" w14:textId="77777777" w:rsidR="0026238F" w:rsidRPr="00B27A71" w:rsidRDefault="0026238F" w:rsidP="0026238F">
      <w:pPr>
        <w:pStyle w:val="NoSpacing"/>
        <w:jc w:val="both"/>
        <w:rPr>
          <w:b/>
        </w:rPr>
      </w:pPr>
      <w:r w:rsidRPr="00B27A71">
        <w:rPr>
          <w:b/>
        </w:rPr>
        <w:t>Introduction</w:t>
      </w:r>
    </w:p>
    <w:p w14:paraId="5F84C64D" w14:textId="77777777" w:rsidR="0026238F" w:rsidRPr="00B27A71" w:rsidRDefault="0026238F" w:rsidP="0026238F">
      <w:pPr>
        <w:pStyle w:val="NoSpacing"/>
        <w:jc w:val="both"/>
        <w:rPr>
          <w:b/>
        </w:rPr>
      </w:pPr>
      <w:r w:rsidRPr="00B27A71">
        <w:rPr>
          <w:b/>
        </w:rPr>
        <w:t>1.</w:t>
      </w:r>
      <w:r w:rsidRPr="00B27A71">
        <w:rPr>
          <w:b/>
        </w:rPr>
        <w:tab/>
        <w:t xml:space="preserve"> Eligible Tenderers</w:t>
      </w:r>
    </w:p>
    <w:p w14:paraId="03B851D1" w14:textId="77777777" w:rsidR="0026238F" w:rsidRPr="00B27A71" w:rsidRDefault="0026238F" w:rsidP="0026238F">
      <w:pPr>
        <w:pStyle w:val="NoSpacing"/>
        <w:ind w:left="720" w:hanging="720"/>
        <w:jc w:val="both"/>
      </w:pPr>
      <w:r w:rsidRPr="00B27A71">
        <w:t xml:space="preserve">1.1 </w:t>
      </w:r>
      <w:r w:rsidRPr="00B27A71">
        <w:tab/>
        <w:t xml:space="preserve">This Invitation for Tenders is open to all tenderers eligible as described in the tender documents. Successful tenderers shall be registered with Forum for Women in Democracy to </w:t>
      </w:r>
      <w:r w:rsidRPr="00B27A71">
        <w:rPr>
          <w:b/>
        </w:rPr>
        <w:t>compete in</w:t>
      </w:r>
      <w:r w:rsidRPr="00B27A71">
        <w:t xml:space="preserve"> the supply of goods and services.</w:t>
      </w:r>
    </w:p>
    <w:p w14:paraId="51276A3C" w14:textId="77777777" w:rsidR="0026238F" w:rsidRPr="00B27A71" w:rsidRDefault="0026238F" w:rsidP="0026238F">
      <w:pPr>
        <w:pStyle w:val="NoSpacing"/>
        <w:ind w:left="720" w:hanging="720"/>
        <w:jc w:val="both"/>
      </w:pPr>
      <w:r w:rsidRPr="00B27A71">
        <w:t xml:space="preserve">1.2 </w:t>
      </w:r>
      <w:r w:rsidRPr="00B27A71">
        <w:tab/>
        <w:t>Tenderers shall not be under a declaration of ineligibility for corrupt and fraudulent practices.</w:t>
      </w:r>
    </w:p>
    <w:p w14:paraId="7023592F" w14:textId="77777777" w:rsidR="0026238F" w:rsidRPr="00B27A71" w:rsidRDefault="0026238F" w:rsidP="0026238F">
      <w:pPr>
        <w:pStyle w:val="NoSpacing"/>
        <w:jc w:val="both"/>
      </w:pPr>
    </w:p>
    <w:p w14:paraId="172154AA" w14:textId="77777777" w:rsidR="0026238F" w:rsidRPr="00B27A71" w:rsidRDefault="0026238F" w:rsidP="0026238F">
      <w:pPr>
        <w:pStyle w:val="NoSpacing"/>
        <w:jc w:val="both"/>
        <w:rPr>
          <w:b/>
        </w:rPr>
      </w:pPr>
      <w:r w:rsidRPr="00B27A71">
        <w:rPr>
          <w:b/>
        </w:rPr>
        <w:t xml:space="preserve">2. </w:t>
      </w:r>
      <w:r w:rsidRPr="00B27A71">
        <w:rPr>
          <w:b/>
        </w:rPr>
        <w:tab/>
        <w:t>Eligible Goods</w:t>
      </w:r>
    </w:p>
    <w:p w14:paraId="74B9C982" w14:textId="77777777" w:rsidR="0026238F" w:rsidRPr="00B27A71" w:rsidRDefault="0026238F" w:rsidP="0026238F">
      <w:pPr>
        <w:pStyle w:val="NoSpacing"/>
        <w:ind w:left="720" w:hanging="720"/>
        <w:jc w:val="both"/>
      </w:pPr>
      <w:r w:rsidRPr="00B27A71">
        <w:t xml:space="preserve">2.1 </w:t>
      </w:r>
      <w:r w:rsidRPr="00B27A71">
        <w:tab/>
        <w:t>All goods to be supplied to Forum for Women in Democracy shall have their origin in eligible source countries.</w:t>
      </w:r>
    </w:p>
    <w:p w14:paraId="16747292" w14:textId="77777777" w:rsidR="0026238F" w:rsidRPr="00B27A71" w:rsidRDefault="0026238F" w:rsidP="0026238F">
      <w:pPr>
        <w:pStyle w:val="NoSpacing"/>
        <w:ind w:left="720" w:hanging="720"/>
        <w:jc w:val="both"/>
      </w:pPr>
      <w:r w:rsidRPr="00B27A71">
        <w:t>2.2</w:t>
      </w:r>
      <w:r w:rsidRPr="00B27A71">
        <w:tab/>
        <w:t>For purposes of this clause, “origin” means the place where the goods are mined, grown, or produced. Goods are produced when, through manufacturing, processing, or substantial and major assembly of components, a commercially recognized product results that is substantially different in basic characteristics or in purpose or utility from its components.</w:t>
      </w:r>
    </w:p>
    <w:p w14:paraId="0C5C05B6" w14:textId="77777777" w:rsidR="0026238F" w:rsidRPr="00B27A71" w:rsidRDefault="0026238F" w:rsidP="0026238F">
      <w:pPr>
        <w:pStyle w:val="NoSpacing"/>
        <w:jc w:val="both"/>
      </w:pPr>
      <w:r w:rsidRPr="00B27A71">
        <w:t xml:space="preserve">2.3 </w:t>
      </w:r>
      <w:r w:rsidRPr="00B27A71">
        <w:tab/>
        <w:t>The origin of goods is distinct from the nationality of the tenderer.</w:t>
      </w:r>
    </w:p>
    <w:p w14:paraId="4153D336" w14:textId="77777777" w:rsidR="0026238F" w:rsidRPr="00B27A71" w:rsidRDefault="0026238F" w:rsidP="0026238F">
      <w:pPr>
        <w:pStyle w:val="NoSpacing"/>
        <w:jc w:val="both"/>
      </w:pPr>
    </w:p>
    <w:p w14:paraId="47DA8C05" w14:textId="77777777" w:rsidR="0026238F" w:rsidRPr="00B27A71" w:rsidRDefault="0026238F" w:rsidP="0026238F">
      <w:pPr>
        <w:pStyle w:val="NoSpacing"/>
        <w:jc w:val="both"/>
        <w:rPr>
          <w:b/>
        </w:rPr>
      </w:pPr>
      <w:r w:rsidRPr="00B27A71">
        <w:rPr>
          <w:b/>
        </w:rPr>
        <w:t xml:space="preserve">3. </w:t>
      </w:r>
      <w:r w:rsidRPr="00B27A71">
        <w:rPr>
          <w:b/>
        </w:rPr>
        <w:tab/>
        <w:t>Cost of Tendering</w:t>
      </w:r>
    </w:p>
    <w:p w14:paraId="263A67A5" w14:textId="77777777" w:rsidR="0026238F" w:rsidRDefault="0026238F" w:rsidP="0026238F">
      <w:pPr>
        <w:pStyle w:val="NoSpacing"/>
        <w:ind w:left="720" w:hanging="720"/>
        <w:jc w:val="both"/>
      </w:pPr>
      <w:r w:rsidRPr="00B27A71">
        <w:t xml:space="preserve">3.1 </w:t>
      </w:r>
      <w:r w:rsidRPr="00B27A71">
        <w:tab/>
        <w:t>The Tenderer shall bear all costs associated with the preparation and submission of its tender, and the Tender Committee, will in no case be responsible or liable for those costs, regardless of the conduct or outcome of the tendering process.</w:t>
      </w:r>
    </w:p>
    <w:p w14:paraId="29A6F7E4" w14:textId="77777777" w:rsidR="0026238F" w:rsidRPr="00BE0755" w:rsidRDefault="0026238F" w:rsidP="0026238F">
      <w:pPr>
        <w:pStyle w:val="NoSpacing"/>
        <w:ind w:left="720" w:hanging="720"/>
        <w:jc w:val="both"/>
      </w:pPr>
      <w:r w:rsidRPr="00B27A71">
        <w:rPr>
          <w:b/>
        </w:rPr>
        <w:lastRenderedPageBreak/>
        <w:t>The Pre-qualification Document</w:t>
      </w:r>
    </w:p>
    <w:p w14:paraId="05809C3B" w14:textId="77777777" w:rsidR="0026238F" w:rsidRPr="00B27A71" w:rsidRDefault="0026238F" w:rsidP="0026238F">
      <w:pPr>
        <w:pStyle w:val="NoSpacing"/>
        <w:jc w:val="both"/>
        <w:rPr>
          <w:b/>
        </w:rPr>
      </w:pPr>
    </w:p>
    <w:p w14:paraId="31F631F7" w14:textId="77777777" w:rsidR="0026238F" w:rsidRPr="00B27A71" w:rsidRDefault="0026238F" w:rsidP="0026238F">
      <w:pPr>
        <w:pStyle w:val="NoSpacing"/>
        <w:jc w:val="both"/>
        <w:rPr>
          <w:b/>
        </w:rPr>
      </w:pPr>
      <w:r w:rsidRPr="00B27A71">
        <w:rPr>
          <w:b/>
        </w:rPr>
        <w:t>4.</w:t>
      </w:r>
      <w:r w:rsidRPr="00B27A71">
        <w:rPr>
          <w:b/>
        </w:rPr>
        <w:tab/>
        <w:t xml:space="preserve"> Contents</w:t>
      </w:r>
    </w:p>
    <w:p w14:paraId="4CE7A2DA" w14:textId="77777777" w:rsidR="0026238F" w:rsidRPr="00B27A71" w:rsidRDefault="0026238F" w:rsidP="0026238F">
      <w:pPr>
        <w:pStyle w:val="NoSpacing"/>
        <w:jc w:val="both"/>
      </w:pPr>
      <w:r w:rsidRPr="00B27A71">
        <w:t xml:space="preserve">4.1 </w:t>
      </w:r>
      <w:r w:rsidRPr="00B27A71">
        <w:tab/>
        <w:t>The prequalification document comprises the documents listed below</w:t>
      </w:r>
    </w:p>
    <w:p w14:paraId="6D5F6207" w14:textId="77777777" w:rsidR="0026238F" w:rsidRPr="00B27A71" w:rsidRDefault="0026238F" w:rsidP="0026238F">
      <w:pPr>
        <w:pStyle w:val="NoSpacing"/>
        <w:numPr>
          <w:ilvl w:val="1"/>
          <w:numId w:val="4"/>
        </w:numPr>
        <w:jc w:val="both"/>
      </w:pPr>
      <w:r w:rsidRPr="00B27A71">
        <w:t>Invitation to Prequalification</w:t>
      </w:r>
    </w:p>
    <w:p w14:paraId="7F40A8C4" w14:textId="77777777" w:rsidR="0026238F" w:rsidRPr="00B27A71" w:rsidRDefault="0026238F" w:rsidP="0026238F">
      <w:pPr>
        <w:pStyle w:val="NoSpacing"/>
        <w:numPr>
          <w:ilvl w:val="1"/>
          <w:numId w:val="4"/>
        </w:numPr>
        <w:jc w:val="both"/>
      </w:pPr>
      <w:r w:rsidRPr="00B27A71">
        <w:t>Confidential Business Questionnaire</w:t>
      </w:r>
    </w:p>
    <w:p w14:paraId="6E975BB7" w14:textId="77777777" w:rsidR="0026238F" w:rsidRPr="00B27A71" w:rsidRDefault="0026238F" w:rsidP="0026238F">
      <w:pPr>
        <w:pStyle w:val="NoSpacing"/>
        <w:numPr>
          <w:ilvl w:val="1"/>
          <w:numId w:val="4"/>
        </w:numPr>
        <w:jc w:val="both"/>
      </w:pPr>
      <w:r w:rsidRPr="00B27A71">
        <w:t>Evaluation Criteria</w:t>
      </w:r>
    </w:p>
    <w:p w14:paraId="3FA666B4" w14:textId="77777777" w:rsidR="0026238F" w:rsidRPr="00B27A71" w:rsidRDefault="0026238F" w:rsidP="0026238F">
      <w:pPr>
        <w:pStyle w:val="NoSpacing"/>
        <w:numPr>
          <w:ilvl w:val="1"/>
          <w:numId w:val="4"/>
        </w:numPr>
        <w:jc w:val="both"/>
      </w:pPr>
      <w:r w:rsidRPr="00B27A71">
        <w:t>General information</w:t>
      </w:r>
    </w:p>
    <w:p w14:paraId="6DBEDE88" w14:textId="77777777" w:rsidR="0026238F" w:rsidRPr="00B27A71" w:rsidRDefault="0026238F" w:rsidP="0026238F">
      <w:pPr>
        <w:pStyle w:val="NoSpacing"/>
        <w:ind w:left="720" w:hanging="720"/>
        <w:jc w:val="both"/>
      </w:pPr>
      <w:r w:rsidRPr="00B27A71">
        <w:t xml:space="preserve">4.2 </w:t>
      </w:r>
      <w:r w:rsidRPr="00B27A71">
        <w:tab/>
        <w:t>The Tenderer is expected to examine all instructions in the tender documents. Failure to furnish all information required by the tender documents may result in the rejection of the tender.</w:t>
      </w:r>
    </w:p>
    <w:p w14:paraId="4E6BEAC3" w14:textId="77777777" w:rsidR="0026238F" w:rsidRPr="00B27A71" w:rsidRDefault="0026238F" w:rsidP="0026238F">
      <w:pPr>
        <w:pStyle w:val="NoSpacing"/>
        <w:jc w:val="both"/>
      </w:pPr>
    </w:p>
    <w:p w14:paraId="1D1A0F49" w14:textId="77777777" w:rsidR="0026238F" w:rsidRPr="00B27A71" w:rsidRDefault="0026238F" w:rsidP="0026238F">
      <w:pPr>
        <w:pStyle w:val="NoSpacing"/>
        <w:jc w:val="both"/>
      </w:pPr>
    </w:p>
    <w:p w14:paraId="0BC93233" w14:textId="77777777" w:rsidR="0026238F" w:rsidRPr="00B27A71" w:rsidRDefault="0026238F" w:rsidP="0026238F">
      <w:pPr>
        <w:pStyle w:val="NoSpacing"/>
        <w:jc w:val="both"/>
        <w:rPr>
          <w:b/>
        </w:rPr>
      </w:pPr>
      <w:r w:rsidRPr="00B27A71">
        <w:rPr>
          <w:b/>
        </w:rPr>
        <w:t>Preparation of Tenders</w:t>
      </w:r>
    </w:p>
    <w:p w14:paraId="4097775D" w14:textId="77777777" w:rsidR="0026238F" w:rsidRPr="00B27A71" w:rsidRDefault="0026238F" w:rsidP="0026238F">
      <w:pPr>
        <w:pStyle w:val="NoSpacing"/>
        <w:jc w:val="both"/>
        <w:rPr>
          <w:b/>
        </w:rPr>
      </w:pPr>
    </w:p>
    <w:p w14:paraId="0DCB0467" w14:textId="77777777" w:rsidR="0026238F" w:rsidRPr="00B27A71" w:rsidRDefault="0026238F" w:rsidP="0026238F">
      <w:pPr>
        <w:pStyle w:val="NoSpacing"/>
        <w:jc w:val="both"/>
        <w:rPr>
          <w:b/>
        </w:rPr>
      </w:pPr>
      <w:r w:rsidRPr="00B27A71">
        <w:rPr>
          <w:b/>
        </w:rPr>
        <w:t>5.</w:t>
      </w:r>
      <w:r w:rsidRPr="00B27A71">
        <w:rPr>
          <w:b/>
        </w:rPr>
        <w:tab/>
        <w:t>Language of Prequalification Documents</w:t>
      </w:r>
    </w:p>
    <w:p w14:paraId="4074A02F" w14:textId="77777777" w:rsidR="0026238F" w:rsidRPr="00B27A71" w:rsidRDefault="0026238F" w:rsidP="0026238F">
      <w:pPr>
        <w:pStyle w:val="NoSpacing"/>
        <w:ind w:left="720" w:hanging="720"/>
        <w:jc w:val="both"/>
      </w:pPr>
      <w:r w:rsidRPr="00B27A71">
        <w:t>5.1</w:t>
      </w:r>
      <w:r w:rsidRPr="00B27A71">
        <w:tab/>
        <w:t>The documents prepared by the tenderer, as well as all correspondence and documents relating to the tender exchanged by the tenderer and the Tender Committee shall be written in English language.</w:t>
      </w:r>
    </w:p>
    <w:p w14:paraId="553210D3" w14:textId="77777777" w:rsidR="0026238F" w:rsidRPr="00B27A71" w:rsidRDefault="0026238F" w:rsidP="0026238F">
      <w:pPr>
        <w:pStyle w:val="NoSpacing"/>
        <w:ind w:left="720" w:hanging="720"/>
        <w:jc w:val="both"/>
      </w:pPr>
    </w:p>
    <w:p w14:paraId="7CBC621D" w14:textId="77777777" w:rsidR="0026238F" w:rsidRPr="00B27A71" w:rsidRDefault="0026238F" w:rsidP="0026238F">
      <w:pPr>
        <w:pStyle w:val="NoSpacing"/>
        <w:jc w:val="both"/>
        <w:rPr>
          <w:b/>
        </w:rPr>
      </w:pPr>
      <w:r w:rsidRPr="00B27A71">
        <w:rPr>
          <w:b/>
        </w:rPr>
        <w:t xml:space="preserve">6. </w:t>
      </w:r>
      <w:r w:rsidRPr="00B27A71">
        <w:rPr>
          <w:b/>
        </w:rPr>
        <w:tab/>
        <w:t>Validity of Prequalification Documents</w:t>
      </w:r>
    </w:p>
    <w:p w14:paraId="620CEF37" w14:textId="77777777" w:rsidR="0026238F" w:rsidRPr="00B27A71" w:rsidRDefault="0026238F" w:rsidP="0026238F">
      <w:pPr>
        <w:pStyle w:val="NoSpacing"/>
        <w:jc w:val="both"/>
      </w:pPr>
      <w:r w:rsidRPr="00B27A71">
        <w:t xml:space="preserve">6.1 </w:t>
      </w:r>
      <w:r w:rsidRPr="00B27A71">
        <w:tab/>
        <w:t>Prequalification Documents will be evaluated within 30 days from date of opening.</w:t>
      </w:r>
    </w:p>
    <w:p w14:paraId="2541F46A" w14:textId="77777777" w:rsidR="0026238F" w:rsidRPr="00B27A71" w:rsidRDefault="0026238F" w:rsidP="0026238F">
      <w:pPr>
        <w:pStyle w:val="NoSpacing"/>
        <w:jc w:val="both"/>
      </w:pPr>
    </w:p>
    <w:p w14:paraId="6E4A3B68" w14:textId="77777777" w:rsidR="0026238F" w:rsidRPr="00B27A71" w:rsidRDefault="0026238F" w:rsidP="0026238F">
      <w:pPr>
        <w:pStyle w:val="NoSpacing"/>
        <w:jc w:val="both"/>
        <w:rPr>
          <w:b/>
        </w:rPr>
      </w:pPr>
      <w:r w:rsidRPr="00B27A71">
        <w:rPr>
          <w:b/>
        </w:rPr>
        <w:t>7.</w:t>
      </w:r>
      <w:r w:rsidRPr="00B27A71">
        <w:rPr>
          <w:b/>
        </w:rPr>
        <w:tab/>
        <w:t>Format and Signing of Prequalification Documents</w:t>
      </w:r>
    </w:p>
    <w:p w14:paraId="30D5E7C3" w14:textId="77777777" w:rsidR="0026238F" w:rsidRPr="00B27A71" w:rsidRDefault="0026238F" w:rsidP="0026238F">
      <w:pPr>
        <w:pStyle w:val="NoSpacing"/>
        <w:ind w:left="720" w:hanging="720"/>
        <w:jc w:val="both"/>
      </w:pPr>
      <w:r w:rsidRPr="00B27A71">
        <w:t xml:space="preserve">7.1 </w:t>
      </w:r>
      <w:r w:rsidRPr="00B27A71">
        <w:tab/>
        <w:t>The original and all copies of the Prequalification Documents shall be typed or written in indelible ink and shall be signed by the tenderer or a person or persons duly authorized to bind the tenderer.</w:t>
      </w:r>
    </w:p>
    <w:p w14:paraId="1928FBBC" w14:textId="77777777" w:rsidR="0026238F" w:rsidRPr="00B27A71" w:rsidRDefault="0026238F" w:rsidP="0026238F">
      <w:pPr>
        <w:pStyle w:val="NoSpacing"/>
        <w:ind w:left="720" w:hanging="720"/>
        <w:jc w:val="both"/>
      </w:pPr>
      <w:r w:rsidRPr="00B27A71">
        <w:t>7.2</w:t>
      </w:r>
      <w:r w:rsidRPr="00B27A71">
        <w:tab/>
        <w:t xml:space="preserve"> The tender shall have no Erasures or Overwriting except as necessary to correct errors made by the tenderer, in which case such corrections shall be initialed by the person or persons signing the tender.</w:t>
      </w:r>
    </w:p>
    <w:p w14:paraId="544E113F" w14:textId="77777777" w:rsidR="0026238F" w:rsidRPr="00B27A71" w:rsidRDefault="0026238F" w:rsidP="0026238F">
      <w:pPr>
        <w:pStyle w:val="NoSpacing"/>
        <w:jc w:val="both"/>
      </w:pPr>
    </w:p>
    <w:p w14:paraId="51F86F55" w14:textId="77777777" w:rsidR="0026238F" w:rsidRPr="00B27A71" w:rsidRDefault="0026238F" w:rsidP="0026238F">
      <w:pPr>
        <w:pStyle w:val="NoSpacing"/>
        <w:jc w:val="both"/>
        <w:rPr>
          <w:b/>
        </w:rPr>
      </w:pPr>
      <w:r w:rsidRPr="00B27A71">
        <w:rPr>
          <w:b/>
        </w:rPr>
        <w:t>Submission of Prequalification Documents</w:t>
      </w:r>
    </w:p>
    <w:p w14:paraId="42D3FABA" w14:textId="77777777" w:rsidR="0026238F" w:rsidRPr="00B27A71" w:rsidRDefault="0026238F" w:rsidP="0026238F">
      <w:pPr>
        <w:pStyle w:val="NoSpacing"/>
        <w:jc w:val="both"/>
        <w:rPr>
          <w:b/>
        </w:rPr>
      </w:pPr>
    </w:p>
    <w:p w14:paraId="59468C28" w14:textId="7F96C8EF" w:rsidR="0026238F" w:rsidRPr="00B27A71" w:rsidRDefault="0026238F" w:rsidP="0026238F">
      <w:pPr>
        <w:pStyle w:val="NoSpacing"/>
        <w:jc w:val="both"/>
        <w:rPr>
          <w:b/>
        </w:rPr>
      </w:pPr>
      <w:r w:rsidRPr="00B27A71">
        <w:rPr>
          <w:b/>
        </w:rPr>
        <w:t>8.</w:t>
      </w:r>
      <w:r w:rsidRPr="00B27A71">
        <w:rPr>
          <w:b/>
        </w:rPr>
        <w:tab/>
        <w:t xml:space="preserve">Sealing and </w:t>
      </w:r>
      <w:r w:rsidR="002611DB" w:rsidRPr="00B27A71">
        <w:rPr>
          <w:b/>
        </w:rPr>
        <w:t>Marking</w:t>
      </w:r>
      <w:r w:rsidRPr="00B27A71">
        <w:rPr>
          <w:b/>
        </w:rPr>
        <w:t xml:space="preserve"> Documents</w:t>
      </w:r>
    </w:p>
    <w:p w14:paraId="027BCB87" w14:textId="77777777" w:rsidR="0026238F" w:rsidRPr="00B27A71" w:rsidRDefault="0026238F" w:rsidP="0026238F">
      <w:pPr>
        <w:pStyle w:val="NoSpacing"/>
        <w:jc w:val="both"/>
      </w:pPr>
      <w:r w:rsidRPr="00B27A71">
        <w:t xml:space="preserve">8.1 </w:t>
      </w:r>
      <w:r w:rsidRPr="00B27A71">
        <w:tab/>
        <w:t>All documents should be well bound together into one document per category</w:t>
      </w:r>
    </w:p>
    <w:p w14:paraId="623BAA38" w14:textId="77777777" w:rsidR="0026238F" w:rsidRPr="002809C5" w:rsidRDefault="0026238F" w:rsidP="0026238F">
      <w:pPr>
        <w:pStyle w:val="NoSpacing"/>
        <w:jc w:val="both"/>
        <w:rPr>
          <w:b/>
          <w:color w:val="0000CC"/>
        </w:rPr>
      </w:pPr>
      <w:r w:rsidRPr="00B27A71">
        <w:t xml:space="preserve">8.2 </w:t>
      </w:r>
      <w:r w:rsidRPr="00B27A71">
        <w:tab/>
      </w:r>
      <w:r w:rsidRPr="002809C5">
        <w:rPr>
          <w:b/>
          <w:color w:val="0000CC"/>
        </w:rPr>
        <w:t>Properly completed prequalification documents enclosed in plain sealed envelopes clearly</w:t>
      </w:r>
    </w:p>
    <w:p w14:paraId="25FE1EAF" w14:textId="77777777" w:rsidR="0026238F" w:rsidRPr="002809C5" w:rsidRDefault="0026238F" w:rsidP="0026238F">
      <w:pPr>
        <w:pStyle w:val="NoSpacing"/>
        <w:ind w:left="720"/>
        <w:jc w:val="both"/>
        <w:rPr>
          <w:b/>
          <w:color w:val="0000CC"/>
        </w:rPr>
      </w:pPr>
      <w:r w:rsidRPr="002809C5">
        <w:rPr>
          <w:b/>
          <w:color w:val="0000CC"/>
        </w:rPr>
        <w:t xml:space="preserve">marked “Category------------------- Category Number.------------------” and addressed to:- </w:t>
      </w:r>
    </w:p>
    <w:p w14:paraId="20EBDF1E" w14:textId="2129D47F" w:rsidR="0026238F" w:rsidRDefault="0026238F" w:rsidP="0026238F">
      <w:pPr>
        <w:pStyle w:val="NoSpacing"/>
        <w:ind w:left="720"/>
        <w:jc w:val="both"/>
      </w:pPr>
      <w:r w:rsidRPr="002809C5">
        <w:rPr>
          <w:b/>
          <w:color w:val="0000CC"/>
        </w:rPr>
        <w:t>The Chairperson,</w:t>
      </w:r>
      <w:r w:rsidR="00641E83">
        <w:rPr>
          <w:b/>
          <w:color w:val="0000CC"/>
        </w:rPr>
        <w:t xml:space="preserve"> </w:t>
      </w:r>
      <w:r w:rsidRPr="002809C5">
        <w:rPr>
          <w:b/>
          <w:color w:val="0000CC"/>
        </w:rPr>
        <w:t>Tender Committee, Forum for Women in Democracy</w:t>
      </w:r>
      <w:r w:rsidRPr="00B27A71">
        <w:t>.</w:t>
      </w:r>
    </w:p>
    <w:p w14:paraId="13DB3693" w14:textId="77777777" w:rsidR="0026238F" w:rsidRDefault="0026238F" w:rsidP="0026238F">
      <w:pPr>
        <w:pStyle w:val="NoSpacing"/>
        <w:ind w:left="720"/>
        <w:jc w:val="both"/>
      </w:pPr>
    </w:p>
    <w:p w14:paraId="5BC9737A" w14:textId="77777777" w:rsidR="0026238F" w:rsidRPr="00B27A71" w:rsidRDefault="0026238F" w:rsidP="0026238F">
      <w:pPr>
        <w:pStyle w:val="NoSpacing"/>
        <w:ind w:left="720" w:hanging="720"/>
        <w:jc w:val="both"/>
      </w:pPr>
      <w:r w:rsidRPr="00B27A71">
        <w:t>8.3</w:t>
      </w:r>
      <w:r w:rsidRPr="00B27A71">
        <w:tab/>
        <w:t>If the envelope is not sealed and marked as required by paragraph 7.1, the Tender Committee will assume no responsibility for the tender’s misplacement or premature opening.</w:t>
      </w:r>
    </w:p>
    <w:p w14:paraId="5A5FF380" w14:textId="77777777" w:rsidR="0026238F" w:rsidRPr="00B27A71" w:rsidRDefault="0026238F" w:rsidP="0026238F">
      <w:pPr>
        <w:pStyle w:val="NoSpacing"/>
        <w:ind w:left="720" w:hanging="720"/>
        <w:jc w:val="both"/>
      </w:pPr>
    </w:p>
    <w:p w14:paraId="2E0D49B9" w14:textId="77777777" w:rsidR="0026238F" w:rsidRPr="00B27A71" w:rsidRDefault="0026238F" w:rsidP="0026238F">
      <w:pPr>
        <w:pStyle w:val="NoSpacing"/>
        <w:jc w:val="both"/>
        <w:rPr>
          <w:b/>
        </w:rPr>
      </w:pPr>
      <w:r w:rsidRPr="00B27A71">
        <w:rPr>
          <w:b/>
        </w:rPr>
        <w:t>9.</w:t>
      </w:r>
      <w:r w:rsidRPr="00B27A71">
        <w:rPr>
          <w:b/>
        </w:rPr>
        <w:tab/>
        <w:t>Deadline for Submission of Prequalification Documents</w:t>
      </w:r>
    </w:p>
    <w:p w14:paraId="4ED1F7FA" w14:textId="487D8C61" w:rsidR="0026238F" w:rsidRPr="00631F81" w:rsidRDefault="0026238F" w:rsidP="0026238F">
      <w:pPr>
        <w:pStyle w:val="NoSpacing"/>
        <w:ind w:left="720" w:hanging="720"/>
        <w:jc w:val="both"/>
        <w:rPr>
          <w:b/>
        </w:rPr>
      </w:pPr>
      <w:r w:rsidRPr="00B27A71">
        <w:t xml:space="preserve">9.1 </w:t>
      </w:r>
      <w:r w:rsidRPr="00B27A71">
        <w:tab/>
        <w:t>Documents must be received by the Tender Committee at the address specified no</w:t>
      </w:r>
      <w:r w:rsidR="00DA16E3">
        <w:t>t</w:t>
      </w:r>
      <w:r w:rsidRPr="00B27A71">
        <w:t xml:space="preserve"> later than</w:t>
      </w:r>
      <w:r w:rsidR="006E6FF4">
        <w:t xml:space="preserve"> </w:t>
      </w:r>
      <w:r w:rsidR="00B348C5">
        <w:t xml:space="preserve">Friday </w:t>
      </w:r>
      <w:r w:rsidR="00B56227">
        <w:t>5</w:t>
      </w:r>
      <w:r w:rsidR="00B56227" w:rsidRPr="00B56227">
        <w:rPr>
          <w:vertAlign w:val="superscript"/>
        </w:rPr>
        <w:t>th</w:t>
      </w:r>
      <w:r w:rsidR="00B56227">
        <w:t xml:space="preserve"> </w:t>
      </w:r>
      <w:r w:rsidR="001A1C15">
        <w:t>June</w:t>
      </w:r>
      <w:r w:rsidR="00631F81" w:rsidRPr="00631F81">
        <w:t xml:space="preserve"> 2026</w:t>
      </w:r>
      <w:r w:rsidRPr="00631F81">
        <w:rPr>
          <w:b/>
        </w:rPr>
        <w:t xml:space="preserve"> </w:t>
      </w:r>
      <w:r w:rsidR="00B56227">
        <w:rPr>
          <w:b/>
        </w:rPr>
        <w:t>at 2:</w:t>
      </w:r>
      <w:r w:rsidRPr="00631F81">
        <w:rPr>
          <w:b/>
        </w:rPr>
        <w:t>00pm.</w:t>
      </w:r>
    </w:p>
    <w:p w14:paraId="68230D61" w14:textId="77777777" w:rsidR="00E4235F" w:rsidRDefault="0026238F" w:rsidP="0026238F">
      <w:pPr>
        <w:pStyle w:val="NoSpacing"/>
        <w:ind w:left="720" w:hanging="720"/>
        <w:jc w:val="both"/>
      </w:pPr>
      <w:r w:rsidRPr="00631F81">
        <w:t xml:space="preserve">9.2 </w:t>
      </w:r>
      <w:r w:rsidRPr="00631F81">
        <w:tab/>
        <w:t xml:space="preserve">The Tender Committee may, at its discretion, extend </w:t>
      </w:r>
      <w:r w:rsidRPr="00B27A71">
        <w:t>this deadline for the submission of tenders by amending the tender documents, in which case all rights and obligations of the Tender Committee and candidates previously subject to the deadline will thereafter be subject</w:t>
      </w:r>
      <w:r>
        <w:t xml:space="preserve"> </w:t>
      </w:r>
      <w:r w:rsidRPr="00B27A71">
        <w:t>to the deadline as extended.</w:t>
      </w:r>
    </w:p>
    <w:sectPr w:rsidR="00E4235F" w:rsidSect="00B27A71">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FC28" w14:textId="77777777" w:rsidR="00800276" w:rsidRDefault="00800276" w:rsidP="0026238F">
      <w:pPr>
        <w:spacing w:after="0" w:line="240" w:lineRule="auto"/>
      </w:pPr>
      <w:r>
        <w:separator/>
      </w:r>
    </w:p>
  </w:endnote>
  <w:endnote w:type="continuationSeparator" w:id="0">
    <w:p w14:paraId="752CADD2" w14:textId="77777777" w:rsidR="00800276" w:rsidRDefault="00800276" w:rsidP="0026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MT-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A178" w14:textId="77777777" w:rsidR="00E4235F" w:rsidRDefault="00917303" w:rsidP="00F026CE">
    <w:pPr>
      <w:pStyle w:val="Footer"/>
      <w:jc w:val="right"/>
      <w:rPr>
        <w:rFonts w:asciiTheme="majorHAnsi" w:hAnsiTheme="majorHAnsi"/>
      </w:rPr>
    </w:pPr>
    <w:r>
      <w:rPr>
        <w:rFonts w:asciiTheme="majorHAnsi" w:hAnsiTheme="majorHAnsi"/>
      </w:rPr>
      <w:t xml:space="preserve">Page </w:t>
    </w:r>
    <w:r w:rsidR="00543348">
      <w:fldChar w:fldCharType="begin"/>
    </w:r>
    <w:r>
      <w:instrText xml:space="preserve"> PAGE   \* MERGEFORMAT </w:instrText>
    </w:r>
    <w:r w:rsidR="00543348">
      <w:fldChar w:fldCharType="separate"/>
    </w:r>
    <w:r w:rsidR="00773ABB" w:rsidRPr="00773ABB">
      <w:rPr>
        <w:rFonts w:asciiTheme="majorHAnsi" w:hAnsiTheme="majorHAnsi"/>
        <w:noProof/>
      </w:rPr>
      <w:t>3</w:t>
    </w:r>
    <w:r w:rsidR="00543348">
      <w:rPr>
        <w:rFonts w:asciiTheme="majorHAnsi" w:hAnsiTheme="majorHAnsi"/>
        <w:noProof/>
      </w:rPr>
      <w:fldChar w:fldCharType="end"/>
    </w:r>
  </w:p>
  <w:p w14:paraId="7B364278" w14:textId="77777777" w:rsidR="00E4235F" w:rsidRDefault="00E4235F" w:rsidP="00F026C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54C73" w14:textId="77777777" w:rsidR="00800276" w:rsidRDefault="00800276" w:rsidP="0026238F">
      <w:pPr>
        <w:spacing w:after="0" w:line="240" w:lineRule="auto"/>
      </w:pPr>
      <w:r>
        <w:separator/>
      </w:r>
    </w:p>
  </w:footnote>
  <w:footnote w:type="continuationSeparator" w:id="0">
    <w:p w14:paraId="4167E40D" w14:textId="77777777" w:rsidR="00800276" w:rsidRDefault="00800276" w:rsidP="0026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7490E"/>
    <w:multiLevelType w:val="hybridMultilevel"/>
    <w:tmpl w:val="A8C40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54DCF"/>
    <w:multiLevelType w:val="hybridMultilevel"/>
    <w:tmpl w:val="5A1408B0"/>
    <w:lvl w:ilvl="0" w:tplc="B3C641F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3881CB4"/>
    <w:multiLevelType w:val="hybridMultilevel"/>
    <w:tmpl w:val="B7D2893C"/>
    <w:lvl w:ilvl="0" w:tplc="0AC69A70">
      <w:start w:val="1"/>
      <w:numFmt w:val="decimal"/>
      <w:lvlText w:val="%1."/>
      <w:lvlJc w:val="left"/>
      <w:pPr>
        <w:ind w:left="1080" w:hanging="360"/>
      </w:pPr>
      <w:rPr>
        <w:rFonts w:hint="default"/>
      </w:rPr>
    </w:lvl>
    <w:lvl w:ilvl="1" w:tplc="B62E7FFC">
      <w:start w:val="2"/>
      <w:numFmt w:val="bullet"/>
      <w:lvlText w:val="•"/>
      <w:lvlJc w:val="left"/>
      <w:pPr>
        <w:ind w:left="1800" w:hanging="360"/>
      </w:pPr>
      <w:rPr>
        <w:rFonts w:ascii="Calibri" w:eastAsiaTheme="minorEastAsia" w:hAnsi="Calibri" w:cstheme="minorBidi" w:hint="default"/>
      </w:rPr>
    </w:lvl>
    <w:lvl w:ilvl="2" w:tplc="454E31A0">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08031A0"/>
    <w:multiLevelType w:val="hybridMultilevel"/>
    <w:tmpl w:val="FDDED93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2931515">
    <w:abstractNumId w:val="1"/>
  </w:num>
  <w:num w:numId="2" w16cid:durableId="1272514588">
    <w:abstractNumId w:val="2"/>
  </w:num>
  <w:num w:numId="3" w16cid:durableId="1637947278">
    <w:abstractNumId w:val="3"/>
  </w:num>
  <w:num w:numId="4" w16cid:durableId="84020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38F"/>
    <w:rsid w:val="0001127B"/>
    <w:rsid w:val="0005748E"/>
    <w:rsid w:val="000B7C08"/>
    <w:rsid w:val="000C0DDF"/>
    <w:rsid w:val="0014319A"/>
    <w:rsid w:val="00144820"/>
    <w:rsid w:val="0015419E"/>
    <w:rsid w:val="0019274B"/>
    <w:rsid w:val="001A1C15"/>
    <w:rsid w:val="001E2E40"/>
    <w:rsid w:val="001E55FA"/>
    <w:rsid w:val="001E7B29"/>
    <w:rsid w:val="001F623A"/>
    <w:rsid w:val="00203051"/>
    <w:rsid w:val="00220775"/>
    <w:rsid w:val="002221C4"/>
    <w:rsid w:val="00223AC6"/>
    <w:rsid w:val="002611DB"/>
    <w:rsid w:val="0026238F"/>
    <w:rsid w:val="002A45D1"/>
    <w:rsid w:val="00323C73"/>
    <w:rsid w:val="003326C1"/>
    <w:rsid w:val="003335CD"/>
    <w:rsid w:val="003E2D9E"/>
    <w:rsid w:val="004115BE"/>
    <w:rsid w:val="00417B14"/>
    <w:rsid w:val="00435D54"/>
    <w:rsid w:val="005331CA"/>
    <w:rsid w:val="00543348"/>
    <w:rsid w:val="005549B8"/>
    <w:rsid w:val="005D755C"/>
    <w:rsid w:val="005D7E41"/>
    <w:rsid w:val="00631F81"/>
    <w:rsid w:val="00641E83"/>
    <w:rsid w:val="00645281"/>
    <w:rsid w:val="00650D5A"/>
    <w:rsid w:val="0065192E"/>
    <w:rsid w:val="00657860"/>
    <w:rsid w:val="00682222"/>
    <w:rsid w:val="00687C74"/>
    <w:rsid w:val="006B1EB8"/>
    <w:rsid w:val="006E5035"/>
    <w:rsid w:val="006E6FF4"/>
    <w:rsid w:val="00773ABB"/>
    <w:rsid w:val="007F074E"/>
    <w:rsid w:val="00800276"/>
    <w:rsid w:val="008211EC"/>
    <w:rsid w:val="00835011"/>
    <w:rsid w:val="008B7211"/>
    <w:rsid w:val="00917303"/>
    <w:rsid w:val="0092670E"/>
    <w:rsid w:val="00932F39"/>
    <w:rsid w:val="009A256B"/>
    <w:rsid w:val="00A454DF"/>
    <w:rsid w:val="00A74334"/>
    <w:rsid w:val="00A8379A"/>
    <w:rsid w:val="00A87539"/>
    <w:rsid w:val="00AF7233"/>
    <w:rsid w:val="00B348C5"/>
    <w:rsid w:val="00B56227"/>
    <w:rsid w:val="00B632B0"/>
    <w:rsid w:val="00B83636"/>
    <w:rsid w:val="00B859FD"/>
    <w:rsid w:val="00BF30F5"/>
    <w:rsid w:val="00C05773"/>
    <w:rsid w:val="00C73D6A"/>
    <w:rsid w:val="00C778E2"/>
    <w:rsid w:val="00CE6112"/>
    <w:rsid w:val="00CF71BF"/>
    <w:rsid w:val="00D0694F"/>
    <w:rsid w:val="00D1749A"/>
    <w:rsid w:val="00DA16E3"/>
    <w:rsid w:val="00DA626F"/>
    <w:rsid w:val="00DF0D8C"/>
    <w:rsid w:val="00E0733F"/>
    <w:rsid w:val="00E4235F"/>
    <w:rsid w:val="00E826DA"/>
    <w:rsid w:val="00EC18E0"/>
    <w:rsid w:val="00ED677D"/>
    <w:rsid w:val="00EF6CE7"/>
    <w:rsid w:val="00F10D2B"/>
    <w:rsid w:val="00F73E2C"/>
    <w:rsid w:val="00F94258"/>
    <w:rsid w:val="00FB09E4"/>
    <w:rsid w:val="00FC7E2F"/>
    <w:rsid w:val="00FD0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6B2B"/>
  <w15:docId w15:val="{A3A77989-AC82-477D-A2F1-C8437442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38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238F"/>
    <w:pPr>
      <w:spacing w:after="0" w:line="240" w:lineRule="auto"/>
    </w:pPr>
    <w:rPr>
      <w:rFonts w:eastAsiaTheme="minorEastAsia"/>
    </w:rPr>
  </w:style>
  <w:style w:type="paragraph" w:styleId="Footer">
    <w:name w:val="footer"/>
    <w:basedOn w:val="Normal"/>
    <w:link w:val="FooterChar"/>
    <w:uiPriority w:val="99"/>
    <w:unhideWhenUsed/>
    <w:rsid w:val="00262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38F"/>
    <w:rPr>
      <w:rFonts w:eastAsiaTheme="minorEastAsia"/>
    </w:rPr>
  </w:style>
  <w:style w:type="table" w:styleId="TableGrid">
    <w:name w:val="Table Grid"/>
    <w:basedOn w:val="TableNormal"/>
    <w:uiPriority w:val="59"/>
    <w:rsid w:val="0026238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62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38F"/>
    <w:rPr>
      <w:rFonts w:eastAsiaTheme="minorEastAsia"/>
    </w:rPr>
  </w:style>
  <w:style w:type="paragraph" w:styleId="Revision">
    <w:name w:val="Revision"/>
    <w:hidden/>
    <w:uiPriority w:val="99"/>
    <w:semiHidden/>
    <w:rsid w:val="00C778E2"/>
    <w:pPr>
      <w:spacing w:after="0" w:line="240" w:lineRule="auto"/>
    </w:pPr>
    <w:rPr>
      <w:rFonts w:eastAsiaTheme="minorEastAsia"/>
    </w:rPr>
  </w:style>
  <w:style w:type="paragraph" w:styleId="ListParagraph">
    <w:name w:val="List Paragraph"/>
    <w:basedOn w:val="Normal"/>
    <w:uiPriority w:val="34"/>
    <w:qFormat/>
    <w:rsid w:val="00ED6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1296</Words>
  <Characters>8685</Characters>
  <Application>Microsoft Office Word</Application>
  <DocSecurity>0</DocSecurity>
  <Lines>289</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 DESK</dc:creator>
  <cp:lastModifiedBy>Lydia Atim</cp:lastModifiedBy>
  <cp:revision>30</cp:revision>
  <dcterms:created xsi:type="dcterms:W3CDTF">2026-03-12T21:14:00Z</dcterms:created>
  <dcterms:modified xsi:type="dcterms:W3CDTF">2026-05-14T12:26:00Z</dcterms:modified>
</cp:coreProperties>
</file>